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144A2" w14:textId="77777777" w:rsidR="00063C0B" w:rsidRPr="00F228C6" w:rsidRDefault="00063C0B" w:rsidP="00F543EE">
      <w:pPr>
        <w:spacing w:after="0" w:line="240" w:lineRule="auto"/>
        <w:jc w:val="center"/>
        <w:rPr>
          <w:rFonts w:cstheme="minorHAnsi"/>
        </w:rPr>
      </w:pPr>
    </w:p>
    <w:p w14:paraId="01477ED5" w14:textId="18AEFC22" w:rsidR="009A409B" w:rsidRPr="009A409B" w:rsidRDefault="009A409B" w:rsidP="009A409B">
      <w:pPr>
        <w:jc w:val="center"/>
        <w:rPr>
          <w:rFonts w:cstheme="minorHAnsi"/>
          <w:b/>
          <w:bCs/>
          <w:sz w:val="28"/>
          <w:szCs w:val="28"/>
          <w:lang w:val="fr-FR"/>
        </w:rPr>
      </w:pPr>
      <w:proofErr w:type="spellStart"/>
      <w:r w:rsidRPr="009A409B">
        <w:rPr>
          <w:rFonts w:cstheme="minorHAnsi"/>
          <w:b/>
          <w:bCs/>
          <w:sz w:val="28"/>
          <w:szCs w:val="28"/>
          <w:lang w:val="fr-FR"/>
        </w:rPr>
        <w:t>AppGallery</w:t>
      </w:r>
      <w:proofErr w:type="spellEnd"/>
      <w:r w:rsidRPr="009A409B">
        <w:rPr>
          <w:rFonts w:cstheme="minorHAnsi"/>
          <w:b/>
          <w:bCs/>
          <w:sz w:val="28"/>
          <w:szCs w:val="28"/>
          <w:lang w:val="fr-FR"/>
        </w:rPr>
        <w:t xml:space="preserve"> étend son </w:t>
      </w:r>
      <w:r>
        <w:rPr>
          <w:rFonts w:cstheme="minorHAnsi"/>
          <w:b/>
          <w:bCs/>
          <w:sz w:val="28"/>
          <w:szCs w:val="28"/>
          <w:lang w:val="fr-FR"/>
        </w:rPr>
        <w:t>offre avec</w:t>
      </w:r>
      <w:r w:rsidRPr="009A409B">
        <w:rPr>
          <w:rFonts w:cstheme="minorHAnsi"/>
          <w:b/>
          <w:bCs/>
          <w:sz w:val="28"/>
          <w:szCs w:val="28"/>
          <w:lang w:val="fr-FR"/>
        </w:rPr>
        <w:t xml:space="preserve"> un ensemble d'applications innovantes dans différentes catégories</w:t>
      </w:r>
    </w:p>
    <w:p w14:paraId="3E74FF43" w14:textId="77777777" w:rsidR="002415C5" w:rsidRPr="009A409B" w:rsidRDefault="002415C5" w:rsidP="009A409B">
      <w:pPr>
        <w:spacing w:after="0" w:line="360" w:lineRule="auto"/>
        <w:jc w:val="both"/>
        <w:rPr>
          <w:rFonts w:cstheme="minorHAnsi"/>
          <w:color w:val="000000"/>
        </w:rPr>
      </w:pPr>
    </w:p>
    <w:p w14:paraId="18582E9F" w14:textId="0BDAE476" w:rsidR="009A409B" w:rsidRPr="009A409B" w:rsidRDefault="009A409B" w:rsidP="009A409B">
      <w:pPr>
        <w:spacing w:after="0" w:line="360" w:lineRule="auto"/>
        <w:jc w:val="both"/>
        <w:rPr>
          <w:color w:val="000000"/>
          <w:lang w:val="fr-FR"/>
        </w:rPr>
      </w:pPr>
      <w:proofErr w:type="spellStart"/>
      <w:r w:rsidRPr="009A409B">
        <w:rPr>
          <w:color w:val="000000"/>
          <w:lang w:val="fr-FR"/>
        </w:rPr>
        <w:t>AppGallery</w:t>
      </w:r>
      <w:proofErr w:type="spellEnd"/>
      <w:r>
        <w:rPr>
          <w:color w:val="000000"/>
          <w:lang w:val="fr-FR"/>
        </w:rPr>
        <w:t>, étant</w:t>
      </w:r>
      <w:r w:rsidRPr="009A409B">
        <w:rPr>
          <w:color w:val="000000"/>
          <w:lang w:val="fr-FR"/>
        </w:rPr>
        <w:t xml:space="preserve"> la plate-forme officielle de distribution d'applications de Huawei</w:t>
      </w:r>
      <w:r>
        <w:rPr>
          <w:color w:val="000000"/>
          <w:lang w:val="fr-FR"/>
        </w:rPr>
        <w:t>,</w:t>
      </w:r>
      <w:r w:rsidRPr="009A409B">
        <w:rPr>
          <w:color w:val="000000"/>
          <w:lang w:val="fr-FR"/>
        </w:rPr>
        <w:t xml:space="preserve"> continue de croître dans la région et principalement au Maroc. En plus de l'expansion de son portefeuille d'applications, </w:t>
      </w:r>
      <w:r>
        <w:rPr>
          <w:color w:val="000000"/>
          <w:lang w:val="fr-FR"/>
        </w:rPr>
        <w:t>dans les catégories</w:t>
      </w:r>
      <w:r w:rsidRPr="009A409B">
        <w:rPr>
          <w:color w:val="000000"/>
          <w:lang w:val="fr-FR"/>
        </w:rPr>
        <w:t xml:space="preserve"> banques, </w:t>
      </w:r>
      <w:r>
        <w:rPr>
          <w:color w:val="000000"/>
          <w:lang w:val="fr-FR"/>
        </w:rPr>
        <w:t>gaming</w:t>
      </w:r>
      <w:r w:rsidRPr="009A409B">
        <w:rPr>
          <w:color w:val="000000"/>
          <w:lang w:val="fr-FR"/>
        </w:rPr>
        <w:t>, voyages et tant d</w:t>
      </w:r>
      <w:r>
        <w:rPr>
          <w:color w:val="000000"/>
          <w:lang w:val="fr-FR"/>
        </w:rPr>
        <w:t>’autres</w:t>
      </w:r>
      <w:r w:rsidRPr="009A409B">
        <w:rPr>
          <w:color w:val="000000"/>
          <w:lang w:val="fr-FR"/>
        </w:rPr>
        <w:t xml:space="preserve"> catégories d'applications mobiles innovantes, </w:t>
      </w:r>
      <w:proofErr w:type="spellStart"/>
      <w:r w:rsidRPr="009A409B">
        <w:rPr>
          <w:color w:val="000000"/>
          <w:lang w:val="fr-FR"/>
        </w:rPr>
        <w:t>AppGallery</w:t>
      </w:r>
      <w:proofErr w:type="spellEnd"/>
      <w:r w:rsidRPr="009A409B">
        <w:rPr>
          <w:color w:val="000000"/>
          <w:lang w:val="fr-FR"/>
        </w:rPr>
        <w:t xml:space="preserve"> place ces applications sur l'un des trois principaux </w:t>
      </w:r>
      <w:r>
        <w:rPr>
          <w:color w:val="000000"/>
          <w:lang w:val="fr-FR"/>
        </w:rPr>
        <w:t>stores</w:t>
      </w:r>
      <w:r w:rsidRPr="009A409B">
        <w:rPr>
          <w:color w:val="000000"/>
          <w:lang w:val="fr-FR"/>
        </w:rPr>
        <w:t xml:space="preserve"> d'applications au monde, avec plus de 550 millions d'utilisateurs actifs dans 170 pays, lui permettant de bénéficier d'une large base de clients dans la région du Moyen-Orient et de l'Afrique et au-delà.</w:t>
      </w:r>
    </w:p>
    <w:p w14:paraId="5A0F8F98" w14:textId="77777777" w:rsidR="00944EFD" w:rsidRPr="009A409B" w:rsidRDefault="00944EFD" w:rsidP="00944EFD">
      <w:pPr>
        <w:spacing w:after="0" w:line="240" w:lineRule="auto"/>
        <w:jc w:val="both"/>
        <w:rPr>
          <w:rFonts w:cstheme="minorHAnsi"/>
          <w:color w:val="000000"/>
          <w:lang w:val="fr-FR"/>
        </w:rPr>
      </w:pPr>
    </w:p>
    <w:p w14:paraId="7A114095" w14:textId="77777777" w:rsidR="009A409B" w:rsidRPr="009A409B" w:rsidRDefault="009A409B" w:rsidP="009A409B">
      <w:pPr>
        <w:spacing w:after="0" w:line="360" w:lineRule="auto"/>
        <w:jc w:val="both"/>
        <w:rPr>
          <w:rFonts w:cstheme="minorHAnsi"/>
          <w:color w:val="000000"/>
        </w:rPr>
      </w:pPr>
      <w:proofErr w:type="spellStart"/>
      <w:r w:rsidRPr="009A409B">
        <w:rPr>
          <w:rFonts w:cstheme="minorHAnsi"/>
          <w:color w:val="000000"/>
          <w:lang w:val="fr-FR"/>
        </w:rPr>
        <w:t>AppGallery</w:t>
      </w:r>
      <w:proofErr w:type="spellEnd"/>
      <w:r w:rsidRPr="009A409B">
        <w:rPr>
          <w:rFonts w:cstheme="minorHAnsi"/>
          <w:color w:val="000000"/>
          <w:lang w:val="fr-FR"/>
        </w:rPr>
        <w:t xml:space="preserve"> a concentré ses efforts sur la collaboration avec les développeurs à l'échelle locale et mondiale pour offrir les applications les plus pertinentes aux utilisateurs. </w:t>
      </w:r>
      <w:proofErr w:type="spellStart"/>
      <w:r w:rsidRPr="009A409B">
        <w:rPr>
          <w:rFonts w:cstheme="minorHAnsi"/>
          <w:color w:val="000000"/>
        </w:rPr>
        <w:t>L'écosystème</w:t>
      </w:r>
      <w:proofErr w:type="spellEnd"/>
      <w:r w:rsidRPr="009A409B">
        <w:rPr>
          <w:rFonts w:cstheme="minorHAnsi"/>
          <w:color w:val="000000"/>
        </w:rPr>
        <w:t xml:space="preserve"> Huawei Mobile Services (HMS) a connu une forte augmentation de l'intégration d'applications, avec plus de 141,000 d'applications disponibles</w:t>
      </w:r>
      <w:r w:rsidRPr="009A409B">
        <w:rPr>
          <w:rFonts w:cstheme="minorHAnsi"/>
          <w:color w:val="000000"/>
          <w:vertAlign w:val="superscript"/>
        </w:rPr>
        <w:t>1</w:t>
      </w:r>
      <w:r w:rsidRPr="009A409B">
        <w:rPr>
          <w:rFonts w:cstheme="minorHAnsi"/>
          <w:color w:val="000000"/>
        </w:rPr>
        <w:t xml:space="preserve"> et plus de 4</w:t>
      </w:r>
      <w:proofErr w:type="gramStart"/>
      <w:r w:rsidRPr="009A409B">
        <w:rPr>
          <w:rFonts w:cstheme="minorHAnsi"/>
          <w:color w:val="000000"/>
        </w:rPr>
        <w:t>,5</w:t>
      </w:r>
      <w:proofErr w:type="gramEnd"/>
      <w:r w:rsidRPr="009A409B">
        <w:rPr>
          <w:rFonts w:cstheme="minorHAnsi"/>
          <w:color w:val="000000"/>
        </w:rPr>
        <w:t xml:space="preserve"> millions de développeurs inscrits sur la plateforme HMS.</w:t>
      </w:r>
    </w:p>
    <w:p w14:paraId="760D98B6" w14:textId="77777777" w:rsidR="009A409B" w:rsidRPr="009A409B" w:rsidRDefault="009A409B" w:rsidP="00944EFD">
      <w:pPr>
        <w:spacing w:after="0" w:line="360" w:lineRule="auto"/>
        <w:jc w:val="both"/>
        <w:rPr>
          <w:rFonts w:cstheme="minorHAnsi"/>
          <w:color w:val="000000"/>
          <w:lang w:val="fr-FR"/>
        </w:rPr>
      </w:pPr>
    </w:p>
    <w:p w14:paraId="25886B6C" w14:textId="77777777" w:rsidR="00944EFD" w:rsidRPr="009A409B" w:rsidRDefault="00944EFD" w:rsidP="00944EFD">
      <w:pPr>
        <w:spacing w:after="0" w:line="240" w:lineRule="auto"/>
        <w:rPr>
          <w:rFonts w:cstheme="minorHAnsi"/>
          <w:b/>
          <w:bCs/>
          <w:lang w:val="fr-FR" w:bidi="ar-JO"/>
        </w:rPr>
      </w:pPr>
    </w:p>
    <w:p w14:paraId="376DED4A" w14:textId="392C6710" w:rsidR="00111404" w:rsidRPr="00111404" w:rsidRDefault="00111404" w:rsidP="00111404">
      <w:pPr>
        <w:rPr>
          <w:rFonts w:ascii="Tahoma" w:hAnsi="Tahoma" w:cs="Tahoma"/>
          <w:b/>
          <w:sz w:val="20"/>
          <w:lang w:val="fr-FR"/>
        </w:rPr>
      </w:pPr>
      <w:proofErr w:type="spellStart"/>
      <w:r w:rsidRPr="00111404">
        <w:rPr>
          <w:rFonts w:ascii="Tahoma" w:hAnsi="Tahoma" w:cs="Tahoma"/>
          <w:b/>
          <w:sz w:val="20"/>
          <w:lang w:val="fr-FR"/>
        </w:rPr>
        <w:t>AppGall</w:t>
      </w:r>
      <w:r>
        <w:rPr>
          <w:rFonts w:ascii="Tahoma" w:hAnsi="Tahoma" w:cs="Tahoma"/>
          <w:b/>
          <w:sz w:val="20"/>
          <w:lang w:val="fr-FR"/>
        </w:rPr>
        <w:t>ery</w:t>
      </w:r>
      <w:proofErr w:type="spellEnd"/>
      <w:r>
        <w:rPr>
          <w:rFonts w:ascii="Tahoma" w:hAnsi="Tahoma" w:cs="Tahoma"/>
          <w:b/>
          <w:sz w:val="20"/>
          <w:lang w:val="fr-FR"/>
        </w:rPr>
        <w:t xml:space="preserve"> et </w:t>
      </w:r>
      <w:proofErr w:type="spellStart"/>
      <w:r>
        <w:rPr>
          <w:rFonts w:ascii="Tahoma" w:hAnsi="Tahoma" w:cs="Tahoma"/>
          <w:b/>
          <w:sz w:val="20"/>
          <w:lang w:val="fr-FR"/>
        </w:rPr>
        <w:t>Keypoint</w:t>
      </w:r>
      <w:proofErr w:type="spellEnd"/>
      <w:r>
        <w:rPr>
          <w:rFonts w:ascii="Tahoma" w:hAnsi="Tahoma" w:cs="Tahoma"/>
          <w:b/>
          <w:sz w:val="20"/>
          <w:lang w:val="fr-FR"/>
        </w:rPr>
        <w:t xml:space="preserve"> Technologies </w:t>
      </w:r>
      <w:r w:rsidRPr="00111404">
        <w:rPr>
          <w:rFonts w:ascii="Tahoma" w:hAnsi="Tahoma" w:cs="Tahoma"/>
          <w:b/>
          <w:sz w:val="20"/>
          <w:lang w:val="fr-FR"/>
        </w:rPr>
        <w:t>collaborent pour offrir la première expérience de clavier multilingue alimentée par</w:t>
      </w:r>
      <w:bookmarkStart w:id="0" w:name="_GoBack"/>
      <w:bookmarkEnd w:id="0"/>
      <w:r w:rsidRPr="00111404">
        <w:rPr>
          <w:rFonts w:ascii="Tahoma" w:hAnsi="Tahoma" w:cs="Tahoma"/>
          <w:b/>
          <w:sz w:val="20"/>
          <w:lang w:val="fr-FR"/>
        </w:rPr>
        <w:t xml:space="preserve"> l'IA au monde au Moyen-Orient et en Afrique</w:t>
      </w:r>
    </w:p>
    <w:p w14:paraId="1FD94C2F" w14:textId="7C5527ED" w:rsidR="00111404" w:rsidRPr="00111404" w:rsidRDefault="00111404" w:rsidP="00111404">
      <w:pPr>
        <w:spacing w:line="360" w:lineRule="auto"/>
        <w:jc w:val="both"/>
        <w:rPr>
          <w:rFonts w:cstheme="minorHAnsi"/>
          <w:color w:val="000000"/>
          <w:lang w:val="fr-FR"/>
        </w:rPr>
      </w:pPr>
      <w:r w:rsidRPr="00111404">
        <w:rPr>
          <w:rFonts w:cstheme="minorHAnsi"/>
          <w:color w:val="000000"/>
          <w:lang w:val="fr-FR"/>
        </w:rPr>
        <w:t>F</w:t>
      </w:r>
      <w:r>
        <w:rPr>
          <w:rFonts w:cstheme="minorHAnsi"/>
          <w:color w:val="000000"/>
          <w:lang w:val="fr-FR"/>
        </w:rPr>
        <w:t>aisant part de son initiative « </w:t>
      </w:r>
      <w:proofErr w:type="spellStart"/>
      <w:r>
        <w:rPr>
          <w:rFonts w:cstheme="minorHAnsi"/>
          <w:color w:val="000000"/>
          <w:lang w:val="fr-FR"/>
        </w:rPr>
        <w:t>Grow</w:t>
      </w:r>
      <w:proofErr w:type="spellEnd"/>
      <w:r>
        <w:rPr>
          <w:rFonts w:cstheme="minorHAnsi"/>
          <w:color w:val="000000"/>
          <w:lang w:val="fr-FR"/>
        </w:rPr>
        <w:t xml:space="preserve"> Global </w:t>
      </w:r>
      <w:proofErr w:type="spellStart"/>
      <w:r>
        <w:rPr>
          <w:rFonts w:cstheme="minorHAnsi"/>
          <w:color w:val="000000"/>
          <w:lang w:val="fr-FR"/>
        </w:rPr>
        <w:t>together</w:t>
      </w:r>
      <w:proofErr w:type="spellEnd"/>
      <w:r>
        <w:rPr>
          <w:rFonts w:cstheme="minorHAnsi"/>
          <w:color w:val="000000"/>
          <w:lang w:val="fr-FR"/>
        </w:rPr>
        <w:t> », et après</w:t>
      </w:r>
      <w:r w:rsidRPr="00111404">
        <w:rPr>
          <w:rFonts w:cstheme="minorHAnsi"/>
          <w:color w:val="000000"/>
          <w:lang w:val="fr-FR"/>
        </w:rPr>
        <w:t xml:space="preserve"> un an de collaboration avec </w:t>
      </w:r>
      <w:proofErr w:type="spellStart"/>
      <w:r w:rsidRPr="00111404">
        <w:rPr>
          <w:rFonts w:cstheme="minorHAnsi"/>
          <w:color w:val="000000"/>
          <w:lang w:val="fr-FR"/>
        </w:rPr>
        <w:t>Keypoint</w:t>
      </w:r>
      <w:proofErr w:type="spellEnd"/>
      <w:r w:rsidRPr="00111404">
        <w:rPr>
          <w:rFonts w:cstheme="minorHAnsi"/>
          <w:color w:val="000000"/>
          <w:lang w:val="fr-FR"/>
        </w:rPr>
        <w:t xml:space="preserve"> Technologies en Inde, </w:t>
      </w:r>
      <w:proofErr w:type="spellStart"/>
      <w:r w:rsidRPr="00111404">
        <w:rPr>
          <w:rFonts w:cstheme="minorHAnsi"/>
          <w:color w:val="000000"/>
          <w:lang w:val="fr-FR"/>
        </w:rPr>
        <w:t>AppGallery</w:t>
      </w:r>
      <w:proofErr w:type="spellEnd"/>
      <w:r w:rsidRPr="00111404">
        <w:rPr>
          <w:rFonts w:cstheme="minorHAnsi"/>
          <w:color w:val="000000"/>
          <w:lang w:val="fr-FR"/>
        </w:rPr>
        <w:t xml:space="preserve"> est prêt à commercialiser son produit d'IA, </w:t>
      </w:r>
      <w:proofErr w:type="spellStart"/>
      <w:r w:rsidRPr="00111404">
        <w:rPr>
          <w:rFonts w:cstheme="minorHAnsi"/>
          <w:color w:val="000000"/>
          <w:lang w:val="fr-FR"/>
        </w:rPr>
        <w:t>Xploree</w:t>
      </w:r>
      <w:proofErr w:type="spellEnd"/>
      <w:r w:rsidRPr="00111404">
        <w:rPr>
          <w:rFonts w:cstheme="minorHAnsi"/>
          <w:color w:val="000000"/>
          <w:lang w:val="fr-FR"/>
        </w:rPr>
        <w:t xml:space="preserve"> Keyboard. </w:t>
      </w:r>
      <w:r>
        <w:rPr>
          <w:rFonts w:cstheme="minorHAnsi"/>
          <w:color w:val="000000"/>
          <w:lang w:val="fr-FR"/>
        </w:rPr>
        <w:t>L’</w:t>
      </w:r>
      <w:proofErr w:type="spellStart"/>
      <w:r w:rsidRPr="00111404">
        <w:rPr>
          <w:rFonts w:cstheme="minorHAnsi"/>
          <w:color w:val="000000"/>
          <w:lang w:val="fr-FR"/>
        </w:rPr>
        <w:t>AppGallery</w:t>
      </w:r>
      <w:proofErr w:type="spellEnd"/>
      <w:r w:rsidRPr="00111404">
        <w:rPr>
          <w:rFonts w:cstheme="minorHAnsi"/>
          <w:color w:val="000000"/>
          <w:lang w:val="fr-FR"/>
        </w:rPr>
        <w:t xml:space="preserve"> aidera </w:t>
      </w:r>
      <w:proofErr w:type="spellStart"/>
      <w:r w:rsidRPr="00111404">
        <w:rPr>
          <w:rFonts w:cstheme="minorHAnsi"/>
          <w:color w:val="000000"/>
          <w:lang w:val="fr-FR"/>
        </w:rPr>
        <w:t>Xploree</w:t>
      </w:r>
      <w:proofErr w:type="spellEnd"/>
      <w:r w:rsidRPr="00111404">
        <w:rPr>
          <w:rFonts w:cstheme="minorHAnsi"/>
          <w:color w:val="000000"/>
          <w:lang w:val="fr-FR"/>
        </w:rPr>
        <w:t xml:space="preserve"> à étendre sa présence mondiale au Moyen-Orient et en Afrique, ce qui permettra à ses utilisateurs de commu</w:t>
      </w:r>
      <w:r>
        <w:rPr>
          <w:rFonts w:cstheme="minorHAnsi"/>
          <w:color w:val="000000"/>
          <w:lang w:val="fr-FR"/>
        </w:rPr>
        <w:t xml:space="preserve">niquer dans </w:t>
      </w:r>
      <w:proofErr w:type="gramStart"/>
      <w:r>
        <w:rPr>
          <w:rFonts w:cstheme="minorHAnsi"/>
          <w:color w:val="000000"/>
          <w:lang w:val="fr-FR"/>
        </w:rPr>
        <w:t>leur langues préférées</w:t>
      </w:r>
      <w:proofErr w:type="gramEnd"/>
      <w:r>
        <w:rPr>
          <w:rFonts w:cstheme="minorHAnsi"/>
          <w:color w:val="000000"/>
          <w:lang w:val="fr-FR"/>
        </w:rPr>
        <w:t xml:space="preserve"> de manière intuitive</w:t>
      </w:r>
      <w:r w:rsidRPr="00111404">
        <w:rPr>
          <w:rFonts w:cstheme="minorHAnsi"/>
          <w:color w:val="000000"/>
          <w:lang w:val="fr-FR"/>
        </w:rPr>
        <w:t>.</w:t>
      </w:r>
    </w:p>
    <w:p w14:paraId="77DE2486" w14:textId="77777777" w:rsidR="00111404" w:rsidRPr="00111404" w:rsidRDefault="00111404" w:rsidP="003E41F8">
      <w:pPr>
        <w:spacing w:line="360" w:lineRule="auto"/>
        <w:jc w:val="both"/>
        <w:rPr>
          <w:rFonts w:cstheme="minorHAnsi"/>
          <w:color w:val="000000"/>
          <w:lang w:val="fr-FR"/>
        </w:rPr>
      </w:pPr>
    </w:p>
    <w:p w14:paraId="413D5077" w14:textId="77777777" w:rsidR="003E41F8" w:rsidRPr="00111404" w:rsidRDefault="003E41F8" w:rsidP="003E41F8">
      <w:pPr>
        <w:spacing w:line="360" w:lineRule="auto"/>
        <w:jc w:val="both"/>
        <w:rPr>
          <w:rFonts w:cstheme="minorHAnsi"/>
          <w:color w:val="000000"/>
          <w:lang w:val="fr-FR"/>
        </w:rPr>
      </w:pPr>
    </w:p>
    <w:p w14:paraId="639CA52C" w14:textId="77777777" w:rsidR="00111404" w:rsidRPr="00111404" w:rsidRDefault="00111404" w:rsidP="00111404">
      <w:pPr>
        <w:rPr>
          <w:rFonts w:ascii="Tahoma" w:hAnsi="Tahoma" w:cs="Tahoma"/>
          <w:b/>
          <w:sz w:val="20"/>
          <w:lang w:val="fr-FR"/>
        </w:rPr>
      </w:pPr>
      <w:proofErr w:type="spellStart"/>
      <w:r w:rsidRPr="00111404">
        <w:rPr>
          <w:rFonts w:ascii="Tahoma" w:hAnsi="Tahoma" w:cs="Tahoma"/>
          <w:b/>
          <w:sz w:val="20"/>
          <w:lang w:val="fr-FR"/>
        </w:rPr>
        <w:t>Appgallery</w:t>
      </w:r>
      <w:proofErr w:type="spellEnd"/>
      <w:r w:rsidRPr="00111404">
        <w:rPr>
          <w:rFonts w:ascii="Tahoma" w:hAnsi="Tahoma" w:cs="Tahoma"/>
          <w:b/>
          <w:sz w:val="20"/>
          <w:lang w:val="fr-FR"/>
        </w:rPr>
        <w:t xml:space="preserve"> disponible même sur les appareils connectés autres que les smartphones</w:t>
      </w:r>
    </w:p>
    <w:p w14:paraId="29D040C9" w14:textId="2E7C416A" w:rsidR="00813148" w:rsidRPr="00111404" w:rsidRDefault="00111404" w:rsidP="00E14554">
      <w:pPr>
        <w:spacing w:line="360" w:lineRule="auto"/>
        <w:jc w:val="both"/>
        <w:rPr>
          <w:rFonts w:cstheme="minorHAnsi"/>
          <w:color w:val="000000"/>
          <w:lang w:val="fr-FR"/>
        </w:rPr>
      </w:pPr>
      <w:proofErr w:type="spellStart"/>
      <w:r w:rsidRPr="00111404">
        <w:rPr>
          <w:rFonts w:cstheme="minorHAnsi"/>
          <w:color w:val="000000"/>
          <w:lang w:val="fr-FR"/>
        </w:rPr>
        <w:t>AppGallery</w:t>
      </w:r>
      <w:proofErr w:type="spellEnd"/>
      <w:r w:rsidRPr="00111404">
        <w:rPr>
          <w:rFonts w:cstheme="minorHAnsi"/>
          <w:color w:val="000000"/>
          <w:lang w:val="fr-FR"/>
        </w:rPr>
        <w:t xml:space="preserve"> offre une expérience exceptionnelle et transparente sur les téléphones, tablettes, écrans intelligents, </w:t>
      </w:r>
      <w:proofErr w:type="spellStart"/>
      <w:r w:rsidRPr="00111404">
        <w:rPr>
          <w:rFonts w:cstheme="minorHAnsi"/>
          <w:color w:val="000000"/>
          <w:lang w:val="fr-FR"/>
        </w:rPr>
        <w:t>wearab</w:t>
      </w:r>
      <w:r>
        <w:rPr>
          <w:rFonts w:cstheme="minorHAnsi"/>
          <w:color w:val="000000"/>
          <w:lang w:val="fr-FR"/>
        </w:rPr>
        <w:t>les</w:t>
      </w:r>
      <w:proofErr w:type="spellEnd"/>
      <w:r>
        <w:rPr>
          <w:rFonts w:cstheme="minorHAnsi"/>
          <w:color w:val="000000"/>
          <w:lang w:val="fr-FR"/>
        </w:rPr>
        <w:t>, gadgets VR, et plus encore</w:t>
      </w:r>
      <w:r w:rsidR="00813148" w:rsidRPr="00111404">
        <w:rPr>
          <w:rFonts w:cstheme="minorHAnsi"/>
          <w:color w:val="000000"/>
          <w:lang w:val="fr-FR"/>
        </w:rPr>
        <w:t>.</w:t>
      </w:r>
      <w:r w:rsidR="00813148" w:rsidRPr="00111404">
        <w:rPr>
          <w:rFonts w:cstheme="minorHAnsi"/>
          <w:color w:val="000000"/>
          <w:lang w:val="fr-FR"/>
        </w:rPr>
        <w:t xml:space="preserve"> </w:t>
      </w:r>
      <w:r w:rsidR="00813148" w:rsidRPr="00E14554">
        <w:rPr>
          <w:rFonts w:cstheme="minorHAnsi"/>
          <w:color w:val="000000"/>
          <w:lang w:val="fr-FR"/>
        </w:rPr>
        <w:t>Au Maroc, Huawei a mené pendant les deux dernières années</w:t>
      </w:r>
      <w:r w:rsidR="00813148" w:rsidRPr="00E14554">
        <w:rPr>
          <w:rFonts w:cstheme="minorHAnsi"/>
          <w:color w:val="000000"/>
          <w:lang w:val="fr-FR"/>
        </w:rPr>
        <w:t xml:space="preserve"> de nombreux efforts pour développer l’écosystème local et proposer aux utilisateurs tout ce dont ils ont besoin. La plate-forme accueille aujourd’hui les applications CIH Bank, Orange, </w:t>
      </w:r>
      <w:proofErr w:type="spellStart"/>
      <w:r w:rsidR="00813148" w:rsidRPr="00E14554">
        <w:rPr>
          <w:rFonts w:cstheme="minorHAnsi"/>
          <w:color w:val="000000"/>
          <w:lang w:val="fr-FR"/>
        </w:rPr>
        <w:t>Hespress</w:t>
      </w:r>
      <w:proofErr w:type="spellEnd"/>
      <w:r w:rsidR="00813148" w:rsidRPr="00E14554">
        <w:rPr>
          <w:rFonts w:cstheme="minorHAnsi"/>
          <w:color w:val="000000"/>
          <w:lang w:val="fr-FR"/>
        </w:rPr>
        <w:t xml:space="preserve">, </w:t>
      </w:r>
      <w:proofErr w:type="spellStart"/>
      <w:r w:rsidR="00813148" w:rsidRPr="00E14554">
        <w:rPr>
          <w:rFonts w:cstheme="minorHAnsi"/>
          <w:color w:val="000000"/>
          <w:lang w:val="fr-FR"/>
        </w:rPr>
        <w:t>Attijari</w:t>
      </w:r>
      <w:proofErr w:type="spellEnd"/>
      <w:r w:rsidR="00813148" w:rsidRPr="00E14554">
        <w:rPr>
          <w:rFonts w:cstheme="minorHAnsi"/>
          <w:color w:val="000000"/>
          <w:lang w:val="fr-FR"/>
        </w:rPr>
        <w:t xml:space="preserve"> Mobile, ou encore ONCF Trafic. Elles s’ajoutent au large portefeuille d'applications déjà disponibles sur </w:t>
      </w:r>
      <w:proofErr w:type="spellStart"/>
      <w:r w:rsidR="00813148" w:rsidRPr="00E14554">
        <w:rPr>
          <w:rFonts w:cstheme="minorHAnsi"/>
          <w:color w:val="000000"/>
          <w:lang w:val="fr-FR"/>
        </w:rPr>
        <w:t>AppGallery</w:t>
      </w:r>
      <w:proofErr w:type="spellEnd"/>
      <w:r w:rsidR="00813148" w:rsidRPr="00E14554">
        <w:rPr>
          <w:rFonts w:cstheme="minorHAnsi"/>
          <w:color w:val="000000"/>
          <w:lang w:val="fr-FR"/>
        </w:rPr>
        <w:t xml:space="preserve"> dans les domaines des télécommunications, des médias, de la banque, </w:t>
      </w:r>
      <w:r w:rsidR="00813148" w:rsidRPr="00E14554">
        <w:rPr>
          <w:rFonts w:cstheme="minorHAnsi"/>
          <w:color w:val="000000"/>
          <w:lang w:val="fr-FR"/>
        </w:rPr>
        <w:lastRenderedPageBreak/>
        <w:t xml:space="preserve">de l’e-commerce et du divertissement : Maroc Telecom, My2M, </w:t>
      </w:r>
      <w:proofErr w:type="spellStart"/>
      <w:r w:rsidR="00813148" w:rsidRPr="00E14554">
        <w:rPr>
          <w:rFonts w:cstheme="minorHAnsi"/>
          <w:color w:val="000000"/>
          <w:lang w:val="fr-FR"/>
        </w:rPr>
        <w:t>Avito</w:t>
      </w:r>
      <w:proofErr w:type="spellEnd"/>
      <w:r w:rsidR="00813148" w:rsidRPr="00E14554">
        <w:rPr>
          <w:rFonts w:cstheme="minorHAnsi"/>
          <w:color w:val="000000"/>
          <w:lang w:val="fr-FR"/>
        </w:rPr>
        <w:t xml:space="preserve">, </w:t>
      </w:r>
      <w:proofErr w:type="spellStart"/>
      <w:r w:rsidR="00813148" w:rsidRPr="00E14554">
        <w:rPr>
          <w:rFonts w:cstheme="minorHAnsi"/>
          <w:color w:val="000000"/>
          <w:lang w:val="fr-FR"/>
        </w:rPr>
        <w:t>Ronda</w:t>
      </w:r>
      <w:proofErr w:type="spellEnd"/>
      <w:r w:rsidR="00813148" w:rsidRPr="00E14554">
        <w:rPr>
          <w:rFonts w:cstheme="minorHAnsi"/>
          <w:color w:val="000000"/>
          <w:lang w:val="fr-FR"/>
        </w:rPr>
        <w:t xml:space="preserve">, </w:t>
      </w:r>
      <w:proofErr w:type="spellStart"/>
      <w:r w:rsidR="00813148" w:rsidRPr="00E14554">
        <w:rPr>
          <w:rFonts w:cstheme="minorHAnsi"/>
          <w:color w:val="000000"/>
          <w:lang w:val="fr-FR"/>
        </w:rPr>
        <w:t>Salaat</w:t>
      </w:r>
      <w:proofErr w:type="spellEnd"/>
      <w:r w:rsidR="00813148" w:rsidRPr="00E14554">
        <w:rPr>
          <w:rFonts w:cstheme="minorHAnsi"/>
          <w:color w:val="000000"/>
          <w:lang w:val="fr-FR"/>
        </w:rPr>
        <w:t xml:space="preserve"> First, SNRT Live, Ma CNSS, Infractions Routières, Crédit Agricole du Maroc, </w:t>
      </w:r>
      <w:proofErr w:type="spellStart"/>
      <w:r w:rsidR="00813148" w:rsidRPr="00E14554">
        <w:rPr>
          <w:rFonts w:cstheme="minorHAnsi"/>
          <w:color w:val="000000"/>
          <w:lang w:val="fr-FR"/>
        </w:rPr>
        <w:t>Barid</w:t>
      </w:r>
      <w:proofErr w:type="spellEnd"/>
      <w:r w:rsidR="00813148" w:rsidRPr="00E14554">
        <w:rPr>
          <w:rFonts w:cstheme="minorHAnsi"/>
          <w:color w:val="000000"/>
          <w:lang w:val="fr-FR"/>
        </w:rPr>
        <w:t xml:space="preserve"> Bank Mobile, etc.</w:t>
      </w:r>
      <w:r w:rsidR="00813148" w:rsidRPr="00E14554">
        <w:rPr>
          <w:rFonts w:cstheme="minorHAnsi"/>
          <w:color w:val="000000"/>
          <w:lang w:val="fr-FR"/>
        </w:rPr>
        <w:t xml:space="preserve"> toutes ces applications sont </w:t>
      </w:r>
      <w:proofErr w:type="spellStart"/>
      <w:r w:rsidR="00813148" w:rsidRPr="00E14554">
        <w:rPr>
          <w:rFonts w:cstheme="minorHAnsi"/>
          <w:color w:val="000000"/>
          <w:lang w:val="fr-FR"/>
        </w:rPr>
        <w:t>biensûr</w:t>
      </w:r>
      <w:proofErr w:type="spellEnd"/>
      <w:r w:rsidR="00813148" w:rsidRPr="00E14554">
        <w:rPr>
          <w:rFonts w:cstheme="minorHAnsi"/>
          <w:color w:val="000000"/>
          <w:lang w:val="fr-FR"/>
        </w:rPr>
        <w:t xml:space="preserve"> disponibles aussi bien sur les smartphones HUAWEI que sur les tablettes comme le </w:t>
      </w:r>
      <w:proofErr w:type="spellStart"/>
      <w:r w:rsidR="00813148" w:rsidRPr="00E14554">
        <w:rPr>
          <w:rFonts w:cstheme="minorHAnsi"/>
          <w:color w:val="000000"/>
          <w:lang w:val="fr-FR"/>
        </w:rPr>
        <w:t>MatePad</w:t>
      </w:r>
      <w:proofErr w:type="spellEnd"/>
      <w:r w:rsidR="00813148" w:rsidRPr="00E14554">
        <w:rPr>
          <w:rFonts w:cstheme="minorHAnsi"/>
          <w:color w:val="000000"/>
          <w:lang w:val="fr-FR"/>
        </w:rPr>
        <w:t xml:space="preserve"> Pro ou le </w:t>
      </w:r>
      <w:proofErr w:type="spellStart"/>
      <w:r w:rsidR="00813148" w:rsidRPr="00E14554">
        <w:rPr>
          <w:rFonts w:cstheme="minorHAnsi"/>
          <w:color w:val="000000"/>
          <w:lang w:val="fr-FR"/>
        </w:rPr>
        <w:t>MatePad</w:t>
      </w:r>
      <w:proofErr w:type="spellEnd"/>
      <w:r w:rsidR="00813148" w:rsidRPr="00E14554">
        <w:rPr>
          <w:rFonts w:cstheme="minorHAnsi"/>
          <w:color w:val="000000"/>
          <w:lang w:val="fr-FR"/>
        </w:rPr>
        <w:t xml:space="preserve"> T10 et T10s.</w:t>
      </w:r>
    </w:p>
    <w:p w14:paraId="7769F36A" w14:textId="326362C0" w:rsidR="00813148" w:rsidRPr="00813148" w:rsidRDefault="00813148" w:rsidP="00813148">
      <w:pPr>
        <w:shd w:val="clear" w:color="auto" w:fill="FFFFFF"/>
        <w:textAlignment w:val="baseline"/>
        <w:rPr>
          <w:rFonts w:cstheme="minorHAnsi"/>
          <w:color w:val="000000"/>
          <w:lang w:val="fr-FR"/>
        </w:rPr>
      </w:pPr>
      <w:r w:rsidRPr="00813148">
        <w:rPr>
          <w:rFonts w:cstheme="minorHAnsi"/>
          <w:color w:val="000000"/>
          <w:lang w:val="fr-FR"/>
        </w:rPr>
        <w:t xml:space="preserve"> </w:t>
      </w:r>
    </w:p>
    <w:p w14:paraId="612DF62C" w14:textId="1A760547" w:rsidR="00111404" w:rsidRPr="00111404" w:rsidRDefault="00111404" w:rsidP="00111404">
      <w:pPr>
        <w:spacing w:after="0" w:line="360" w:lineRule="auto"/>
        <w:jc w:val="both"/>
        <w:rPr>
          <w:rFonts w:cstheme="minorHAnsi"/>
          <w:color w:val="000000"/>
          <w:lang w:val="fr-FR"/>
        </w:rPr>
      </w:pPr>
      <w:proofErr w:type="spellStart"/>
      <w:r w:rsidRPr="00111404">
        <w:rPr>
          <w:rFonts w:cstheme="minorHAnsi"/>
          <w:color w:val="000000"/>
          <w:lang w:val="fr-FR"/>
        </w:rPr>
        <w:t>AppGallery</w:t>
      </w:r>
      <w:proofErr w:type="spellEnd"/>
      <w:r w:rsidRPr="00111404">
        <w:rPr>
          <w:rFonts w:cstheme="minorHAnsi"/>
          <w:color w:val="000000"/>
          <w:lang w:val="fr-FR"/>
        </w:rPr>
        <w:t xml:space="preserve"> ouvre également de nouvelles frontières avec des applications disponibles même sur les appareils </w:t>
      </w:r>
      <w:proofErr w:type="spellStart"/>
      <w:r w:rsidRPr="00111404">
        <w:rPr>
          <w:rFonts w:cstheme="minorHAnsi"/>
          <w:i/>
          <w:color w:val="000000"/>
          <w:lang w:val="fr-FR"/>
        </w:rPr>
        <w:t>wearables</w:t>
      </w:r>
      <w:proofErr w:type="spellEnd"/>
      <w:r w:rsidRPr="00111404">
        <w:rPr>
          <w:rFonts w:cstheme="minorHAnsi"/>
          <w:color w:val="000000"/>
          <w:lang w:val="fr-FR"/>
        </w:rPr>
        <w:t xml:space="preserve"> avec des applications locales comme </w:t>
      </w:r>
      <w:proofErr w:type="spellStart"/>
      <w:r w:rsidRPr="00111404">
        <w:rPr>
          <w:rFonts w:cstheme="minorHAnsi"/>
          <w:color w:val="000000"/>
          <w:lang w:val="fr-FR"/>
        </w:rPr>
        <w:t>Hespress</w:t>
      </w:r>
      <w:proofErr w:type="spellEnd"/>
      <w:r w:rsidRPr="00111404">
        <w:rPr>
          <w:rFonts w:cstheme="minorHAnsi"/>
          <w:color w:val="000000"/>
          <w:lang w:val="fr-FR"/>
        </w:rPr>
        <w:t xml:space="preserve"> Watch App et Salat First Watch App. L'application </w:t>
      </w:r>
      <w:proofErr w:type="spellStart"/>
      <w:r w:rsidRPr="00111404">
        <w:rPr>
          <w:rFonts w:cstheme="minorHAnsi"/>
          <w:color w:val="000000"/>
          <w:lang w:val="fr-FR"/>
        </w:rPr>
        <w:t>Hespress</w:t>
      </w:r>
      <w:proofErr w:type="spellEnd"/>
      <w:r w:rsidRPr="00111404">
        <w:rPr>
          <w:rFonts w:cstheme="minorHAnsi"/>
          <w:color w:val="000000"/>
          <w:lang w:val="fr-FR"/>
        </w:rPr>
        <w:t xml:space="preserve"> </w:t>
      </w:r>
      <w:r>
        <w:rPr>
          <w:rFonts w:cstheme="minorHAnsi"/>
          <w:color w:val="000000"/>
          <w:lang w:val="fr-FR"/>
        </w:rPr>
        <w:t xml:space="preserve">Watch </w:t>
      </w:r>
      <w:r w:rsidRPr="00111404">
        <w:rPr>
          <w:rFonts w:cstheme="minorHAnsi"/>
          <w:color w:val="000000"/>
          <w:lang w:val="fr-FR"/>
        </w:rPr>
        <w:t>A</w:t>
      </w:r>
      <w:r>
        <w:rPr>
          <w:rFonts w:cstheme="minorHAnsi"/>
          <w:color w:val="000000"/>
          <w:lang w:val="fr-FR"/>
        </w:rPr>
        <w:t xml:space="preserve">pp </w:t>
      </w:r>
      <w:r w:rsidRPr="00111404">
        <w:rPr>
          <w:rFonts w:cstheme="minorHAnsi"/>
          <w:color w:val="000000"/>
          <w:lang w:val="fr-FR"/>
        </w:rPr>
        <w:t xml:space="preserve">peut être utilisée sur Huawei Watch GT2 Pro et est développée sous le nouveau </w:t>
      </w:r>
      <w:proofErr w:type="spellStart"/>
      <w:r w:rsidRPr="00111404">
        <w:rPr>
          <w:rFonts w:cstheme="minorHAnsi"/>
          <w:color w:val="000000"/>
          <w:lang w:val="fr-FR"/>
        </w:rPr>
        <w:t>HarmonyOS</w:t>
      </w:r>
      <w:proofErr w:type="spellEnd"/>
      <w:r w:rsidRPr="00111404">
        <w:rPr>
          <w:rFonts w:cstheme="minorHAnsi"/>
          <w:color w:val="000000"/>
          <w:lang w:val="fr-FR"/>
        </w:rPr>
        <w:t xml:space="preserve"> de Huawei qui permet aux applications de consolider l'expérience utilisateur sur tous les types d'appareils connectés et de briser les barrières entre eux.</w:t>
      </w:r>
    </w:p>
    <w:p w14:paraId="336E9370" w14:textId="77777777" w:rsidR="00944EFD" w:rsidRPr="00111404" w:rsidRDefault="00944EFD" w:rsidP="00944EFD">
      <w:pPr>
        <w:spacing w:after="0" w:line="360" w:lineRule="auto"/>
        <w:jc w:val="both"/>
        <w:rPr>
          <w:rFonts w:cstheme="minorHAnsi"/>
          <w:color w:val="000000"/>
          <w:lang w:val="fr-FR"/>
        </w:rPr>
      </w:pPr>
    </w:p>
    <w:p w14:paraId="7025805C" w14:textId="77777777" w:rsidR="00111404" w:rsidRPr="00111404" w:rsidRDefault="00111404" w:rsidP="00111404">
      <w:pPr>
        <w:rPr>
          <w:rFonts w:cstheme="minorHAnsi"/>
          <w:color w:val="000000"/>
          <w:lang w:val="fr-FR"/>
        </w:rPr>
      </w:pPr>
      <w:r w:rsidRPr="00111404">
        <w:rPr>
          <w:rFonts w:cstheme="minorHAnsi"/>
          <w:color w:val="000000"/>
          <w:lang w:val="fr-FR"/>
        </w:rPr>
        <w:t xml:space="preserve">En seulement une semaine, </w:t>
      </w:r>
      <w:proofErr w:type="spellStart"/>
      <w:r w:rsidRPr="00111404">
        <w:rPr>
          <w:rFonts w:cstheme="minorHAnsi"/>
          <w:color w:val="000000"/>
          <w:lang w:val="fr-FR"/>
        </w:rPr>
        <w:t>Harmony</w:t>
      </w:r>
      <w:proofErr w:type="spellEnd"/>
      <w:r w:rsidRPr="00111404">
        <w:rPr>
          <w:rFonts w:cstheme="minorHAnsi"/>
          <w:color w:val="000000"/>
          <w:lang w:val="fr-FR"/>
        </w:rPr>
        <w:t xml:space="preserve"> OS 2.0 a réussi à atteindre plus de 10 millions d'utilisateurs, un système qui permet au smartphone de fonctionner de manière supérieure en contrôlant tous les mécanismes connectés</w:t>
      </w:r>
    </w:p>
    <w:p w14:paraId="4E41D27A" w14:textId="77777777" w:rsidR="00C66623" w:rsidRPr="00111404" w:rsidRDefault="00C66623" w:rsidP="00944EFD">
      <w:pPr>
        <w:spacing w:after="0" w:line="360" w:lineRule="auto"/>
        <w:jc w:val="both"/>
        <w:rPr>
          <w:rFonts w:cstheme="minorHAnsi"/>
          <w:color w:val="000000"/>
          <w:lang w:val="fr-FR"/>
        </w:rPr>
      </w:pPr>
    </w:p>
    <w:p w14:paraId="57A645F0" w14:textId="77777777" w:rsidR="00111404" w:rsidRPr="00111404" w:rsidRDefault="00111404" w:rsidP="00111404">
      <w:pPr>
        <w:rPr>
          <w:rFonts w:cstheme="minorHAnsi"/>
          <w:color w:val="000000"/>
          <w:lang w:val="fr-FR"/>
        </w:rPr>
      </w:pPr>
      <w:proofErr w:type="spellStart"/>
      <w:r w:rsidRPr="00111404">
        <w:rPr>
          <w:rFonts w:cstheme="minorHAnsi"/>
          <w:color w:val="000000"/>
          <w:lang w:val="fr-FR"/>
        </w:rPr>
        <w:t>AppGallery</w:t>
      </w:r>
      <w:proofErr w:type="spellEnd"/>
      <w:r w:rsidRPr="00111404">
        <w:rPr>
          <w:rFonts w:cstheme="minorHAnsi"/>
          <w:color w:val="000000"/>
          <w:lang w:val="fr-FR"/>
        </w:rPr>
        <w:t xml:space="preserve"> est une plateforme de confiance où chaque application passe par quatre types de tests majeurs pour garantir une sécurité à 360 degrés à l'utilisateur.</w:t>
      </w:r>
    </w:p>
    <w:p w14:paraId="4E346411" w14:textId="77777777" w:rsidR="00C66623" w:rsidRPr="00111404" w:rsidRDefault="00C66623" w:rsidP="00944EFD">
      <w:pPr>
        <w:spacing w:after="0" w:line="360" w:lineRule="auto"/>
        <w:jc w:val="both"/>
        <w:rPr>
          <w:rFonts w:cstheme="minorHAnsi"/>
          <w:color w:val="000000"/>
          <w:lang w:val="fr-FR"/>
        </w:rPr>
      </w:pPr>
    </w:p>
    <w:p w14:paraId="262C3BBA" w14:textId="77777777" w:rsidR="00944EFD" w:rsidRPr="00111404" w:rsidRDefault="00944EFD" w:rsidP="00944EFD">
      <w:pPr>
        <w:spacing w:after="0" w:line="360" w:lineRule="auto"/>
        <w:jc w:val="both"/>
        <w:rPr>
          <w:rFonts w:cstheme="minorHAnsi"/>
          <w:color w:val="000000"/>
          <w:lang w:val="fr-FR"/>
        </w:rPr>
      </w:pPr>
    </w:p>
    <w:p w14:paraId="6D223D35" w14:textId="77777777" w:rsidR="00C505E4" w:rsidRPr="00F228C6" w:rsidRDefault="00255521" w:rsidP="00F543EE">
      <w:pPr>
        <w:spacing w:after="0" w:line="240" w:lineRule="auto"/>
        <w:jc w:val="center"/>
        <w:rPr>
          <w:rFonts w:cstheme="minorHAnsi"/>
          <w:b/>
          <w:bCs/>
          <w:lang w:bidi="ar-JO"/>
        </w:rPr>
      </w:pPr>
      <w:r w:rsidRPr="00F228C6">
        <w:rPr>
          <w:rFonts w:cstheme="minorHAnsi"/>
          <w:b/>
          <w:bCs/>
          <w:lang w:bidi="ar-JO"/>
        </w:rPr>
        <w:t>-</w:t>
      </w:r>
      <w:r w:rsidR="00F543EE" w:rsidRPr="00F228C6">
        <w:rPr>
          <w:rFonts w:cstheme="minorHAnsi"/>
          <w:b/>
          <w:bCs/>
          <w:lang w:bidi="ar-JO"/>
        </w:rPr>
        <w:t xml:space="preserve"> </w:t>
      </w:r>
      <w:r w:rsidRPr="00F228C6">
        <w:rPr>
          <w:rFonts w:cstheme="minorHAnsi"/>
          <w:b/>
          <w:bCs/>
          <w:lang w:bidi="ar-JO"/>
        </w:rPr>
        <w:t>Ends</w:t>
      </w:r>
      <w:r w:rsidR="00F543EE" w:rsidRPr="00F228C6">
        <w:rPr>
          <w:rFonts w:cstheme="minorHAnsi"/>
          <w:b/>
          <w:bCs/>
          <w:lang w:bidi="ar-JO"/>
        </w:rPr>
        <w:t xml:space="preserve"> </w:t>
      </w:r>
      <w:r w:rsidRPr="00F228C6">
        <w:rPr>
          <w:rFonts w:cstheme="minorHAnsi"/>
          <w:b/>
          <w:bCs/>
          <w:lang w:bidi="ar-JO"/>
        </w:rPr>
        <w:t>-</w:t>
      </w:r>
    </w:p>
    <w:p w14:paraId="045CEF6E" w14:textId="76C19968" w:rsidR="00C505E4" w:rsidRPr="00E14554" w:rsidRDefault="00E14554" w:rsidP="00F543EE">
      <w:pPr>
        <w:spacing w:after="0" w:line="240" w:lineRule="auto"/>
        <w:jc w:val="both"/>
        <w:rPr>
          <w:rFonts w:cstheme="minorHAnsi"/>
          <w:b/>
          <w:bCs/>
          <w:lang w:val="fr-FR" w:bidi="ar-JO"/>
        </w:rPr>
      </w:pPr>
      <w:r w:rsidRPr="00E14554">
        <w:rPr>
          <w:rFonts w:cstheme="minorHAnsi"/>
          <w:b/>
          <w:bCs/>
          <w:lang w:val="fr-FR" w:bidi="ar-JO"/>
        </w:rPr>
        <w:t>NB</w:t>
      </w:r>
    </w:p>
    <w:p w14:paraId="7C5A1158" w14:textId="6FCE71C2" w:rsidR="00C505E4" w:rsidRPr="00E14554" w:rsidRDefault="00255521" w:rsidP="00F543EE">
      <w:pPr>
        <w:pBdr>
          <w:top w:val="nil"/>
          <w:left w:val="nil"/>
          <w:bottom w:val="nil"/>
          <w:right w:val="nil"/>
          <w:between w:val="nil"/>
        </w:pBdr>
        <w:spacing w:after="0" w:line="240" w:lineRule="auto"/>
        <w:jc w:val="both"/>
        <w:rPr>
          <w:rFonts w:cstheme="minorHAnsi"/>
          <w:i/>
          <w:iCs/>
          <w:lang w:val="fr-FR"/>
        </w:rPr>
      </w:pPr>
      <w:bookmarkStart w:id="1" w:name="bookmark=id.3znysh7" w:colFirst="0" w:colLast="0"/>
      <w:bookmarkEnd w:id="1"/>
      <w:r w:rsidRPr="00E14554">
        <w:rPr>
          <w:rFonts w:eastAsia="Cambria" w:cstheme="minorHAnsi"/>
          <w:i/>
          <w:iCs/>
          <w:lang w:val="fr-FR"/>
        </w:rPr>
        <w:t>¹</w:t>
      </w:r>
      <w:r w:rsidRPr="00E14554">
        <w:rPr>
          <w:rFonts w:cstheme="minorHAnsi"/>
          <w:i/>
          <w:iCs/>
          <w:lang w:val="fr-FR"/>
        </w:rPr>
        <w:t xml:space="preserve"> </w:t>
      </w:r>
      <w:r w:rsidR="00E14554" w:rsidRPr="00E14554">
        <w:rPr>
          <w:rFonts w:cstheme="minorHAnsi"/>
          <w:i/>
          <w:iCs/>
          <w:lang w:val="fr-FR"/>
        </w:rPr>
        <w:t xml:space="preserve">Chiffres internes de </w:t>
      </w:r>
      <w:r w:rsidR="00E14554" w:rsidRPr="00E14554">
        <w:rPr>
          <w:rFonts w:eastAsia="Cambria" w:cstheme="minorHAnsi"/>
          <w:i/>
          <w:iCs/>
          <w:lang w:val="fr-FR"/>
        </w:rPr>
        <w:t xml:space="preserve">Huawei le </w:t>
      </w:r>
      <w:r w:rsidRPr="00E14554">
        <w:rPr>
          <w:rFonts w:cstheme="minorHAnsi"/>
          <w:i/>
          <w:iCs/>
          <w:lang w:val="fr-FR"/>
        </w:rPr>
        <w:t>30</w:t>
      </w:r>
      <w:r w:rsidR="00E14554" w:rsidRPr="00E14554">
        <w:rPr>
          <w:rFonts w:cstheme="minorHAnsi"/>
          <w:i/>
          <w:iCs/>
          <w:vertAlign w:val="superscript"/>
          <w:lang w:val="fr-FR"/>
        </w:rPr>
        <w:t xml:space="preserve"> </w:t>
      </w:r>
      <w:r w:rsidR="00E14554" w:rsidRPr="00E14554">
        <w:rPr>
          <w:rFonts w:cstheme="minorHAnsi"/>
          <w:i/>
          <w:iCs/>
          <w:lang w:val="fr-FR"/>
        </w:rPr>
        <w:t>Juin</w:t>
      </w:r>
      <w:r w:rsidRPr="00E14554">
        <w:rPr>
          <w:rFonts w:cstheme="minorHAnsi"/>
          <w:i/>
          <w:iCs/>
          <w:lang w:val="fr-FR"/>
        </w:rPr>
        <w:t xml:space="preserve"> 2021.</w:t>
      </w:r>
    </w:p>
    <w:p w14:paraId="078A4F22" w14:textId="77777777" w:rsidR="00E14554" w:rsidRPr="00E14554" w:rsidRDefault="00E14554" w:rsidP="00E14554">
      <w:pPr>
        <w:pBdr>
          <w:top w:val="nil"/>
          <w:left w:val="nil"/>
          <w:bottom w:val="nil"/>
          <w:right w:val="nil"/>
          <w:between w:val="nil"/>
        </w:pBdr>
        <w:spacing w:after="0" w:line="360" w:lineRule="auto"/>
        <w:jc w:val="both"/>
        <w:rPr>
          <w:b/>
          <w:sz w:val="21"/>
          <w:szCs w:val="21"/>
          <w:lang w:val="fr-FR"/>
        </w:rPr>
      </w:pPr>
    </w:p>
    <w:p w14:paraId="5A5C1D86" w14:textId="2F090179" w:rsidR="00E14554" w:rsidRDefault="00E14554" w:rsidP="00E14554">
      <w:pPr>
        <w:pBdr>
          <w:top w:val="nil"/>
          <w:left w:val="nil"/>
          <w:bottom w:val="nil"/>
          <w:right w:val="nil"/>
          <w:between w:val="nil"/>
        </w:pBdr>
        <w:spacing w:after="0" w:line="360" w:lineRule="auto"/>
        <w:jc w:val="both"/>
        <w:rPr>
          <w:b/>
          <w:sz w:val="21"/>
          <w:szCs w:val="21"/>
          <w:lang w:val="fr-FR"/>
        </w:rPr>
      </w:pPr>
      <w:r w:rsidRPr="009C5036">
        <w:rPr>
          <w:b/>
          <w:sz w:val="21"/>
          <w:szCs w:val="21"/>
          <w:lang w:val="fr-FR"/>
        </w:rPr>
        <w:t xml:space="preserve">À propos de HUAWEI </w:t>
      </w:r>
      <w:proofErr w:type="spellStart"/>
      <w:r w:rsidRPr="009C5036">
        <w:rPr>
          <w:b/>
          <w:sz w:val="21"/>
          <w:szCs w:val="21"/>
          <w:lang w:val="fr-FR"/>
        </w:rPr>
        <w:t>AppGallery</w:t>
      </w:r>
      <w:proofErr w:type="spellEnd"/>
      <w:r w:rsidRPr="009C5036">
        <w:rPr>
          <w:b/>
          <w:sz w:val="21"/>
          <w:szCs w:val="21"/>
          <w:lang w:val="fr-FR"/>
        </w:rPr>
        <w:t xml:space="preserve">, l'un des trois principaux </w:t>
      </w:r>
      <w:proofErr w:type="spellStart"/>
      <w:r w:rsidRPr="009C5036">
        <w:rPr>
          <w:b/>
          <w:sz w:val="21"/>
          <w:szCs w:val="21"/>
          <w:lang w:val="fr-FR"/>
        </w:rPr>
        <w:t>app</w:t>
      </w:r>
      <w:proofErr w:type="spellEnd"/>
      <w:r w:rsidRPr="009C5036">
        <w:rPr>
          <w:b/>
          <w:sz w:val="21"/>
          <w:szCs w:val="21"/>
          <w:lang w:val="fr-FR"/>
        </w:rPr>
        <w:t xml:space="preserve"> stores dans le monde</w:t>
      </w:r>
    </w:p>
    <w:p w14:paraId="600A8C76" w14:textId="68CA470F" w:rsidR="00E14554" w:rsidRPr="009C5036" w:rsidRDefault="00E14554" w:rsidP="00E14554">
      <w:pPr>
        <w:rPr>
          <w:color w:val="000000"/>
          <w:sz w:val="21"/>
          <w:szCs w:val="21"/>
          <w:lang w:val="fr-FR"/>
        </w:rPr>
      </w:pPr>
      <w:proofErr w:type="spellStart"/>
      <w:r w:rsidRPr="00E14554">
        <w:rPr>
          <w:color w:val="000000"/>
          <w:sz w:val="21"/>
          <w:szCs w:val="21"/>
          <w:lang w:val="fr-FR"/>
        </w:rPr>
        <w:t>AppGallery</w:t>
      </w:r>
      <w:proofErr w:type="spellEnd"/>
      <w:r w:rsidRPr="00E14554">
        <w:rPr>
          <w:color w:val="000000"/>
          <w:sz w:val="21"/>
          <w:szCs w:val="21"/>
          <w:lang w:val="fr-FR"/>
        </w:rPr>
        <w:t xml:space="preserve"> est un écosystème intelligent et innovant qui permet aux développeurs de créer des expériences uniques pour les consommateurs. Notre HMS </w:t>
      </w:r>
      <w:proofErr w:type="spellStart"/>
      <w:r w:rsidRPr="00E14554">
        <w:rPr>
          <w:color w:val="000000"/>
          <w:sz w:val="21"/>
          <w:szCs w:val="21"/>
          <w:lang w:val="fr-FR"/>
        </w:rPr>
        <w:t>Core</w:t>
      </w:r>
      <w:proofErr w:type="spellEnd"/>
      <w:r w:rsidRPr="00E14554">
        <w:rPr>
          <w:color w:val="000000"/>
          <w:sz w:val="21"/>
          <w:szCs w:val="21"/>
          <w:lang w:val="fr-FR"/>
        </w:rPr>
        <w:t xml:space="preserve"> unique permet aux applications d'être intégrées sur différents appareils, offrant plus de commodité et une expérience plus fluide – et cela fait partie de notre stratégie plus l</w:t>
      </w:r>
      <w:r>
        <w:rPr>
          <w:color w:val="000000"/>
          <w:sz w:val="21"/>
          <w:szCs w:val="21"/>
          <w:lang w:val="fr-FR"/>
        </w:rPr>
        <w:t>arge « 1 + 8 + N » chez Huawei.</w:t>
      </w:r>
    </w:p>
    <w:p w14:paraId="1AE593FE" w14:textId="77777777" w:rsidR="00E14554" w:rsidRPr="009C5036" w:rsidRDefault="00E14554" w:rsidP="00E14554">
      <w:pPr>
        <w:widowControl w:val="0"/>
        <w:spacing w:before="200" w:after="0" w:line="240" w:lineRule="auto"/>
        <w:jc w:val="both"/>
        <w:rPr>
          <w:lang w:val="fr-FR"/>
        </w:rPr>
      </w:pPr>
      <w:proofErr w:type="spellStart"/>
      <w:r w:rsidRPr="009C5036">
        <w:rPr>
          <w:sz w:val="21"/>
          <w:szCs w:val="21"/>
          <w:lang w:val="fr-FR"/>
        </w:rPr>
        <w:t>AppGallery</w:t>
      </w:r>
      <w:proofErr w:type="spellEnd"/>
      <w:r w:rsidRPr="009C5036">
        <w:rPr>
          <w:sz w:val="21"/>
          <w:szCs w:val="21"/>
          <w:lang w:val="fr-FR"/>
        </w:rPr>
        <w:t xml:space="preserve"> est une plate-forme de distribution d'applications ouverte, innovante et accessible aux consommateurs. Elle protège strictement la vie privée et la sécurité des utilisateurs, en leur offrant une expérience unique et intelligente. Figurant parmi les trois principaux </w:t>
      </w:r>
      <w:proofErr w:type="spellStart"/>
      <w:r w:rsidRPr="009C5036">
        <w:rPr>
          <w:sz w:val="21"/>
          <w:szCs w:val="21"/>
          <w:lang w:val="fr-FR"/>
        </w:rPr>
        <w:t>app</w:t>
      </w:r>
      <w:proofErr w:type="spellEnd"/>
      <w:r w:rsidRPr="009C5036">
        <w:rPr>
          <w:sz w:val="21"/>
          <w:szCs w:val="21"/>
          <w:lang w:val="fr-FR"/>
        </w:rPr>
        <w:t xml:space="preserve"> stores dans le monde, </w:t>
      </w:r>
      <w:proofErr w:type="spellStart"/>
      <w:r w:rsidRPr="009C5036">
        <w:rPr>
          <w:sz w:val="21"/>
          <w:szCs w:val="21"/>
          <w:lang w:val="fr-FR"/>
        </w:rPr>
        <w:t>AppGallery</w:t>
      </w:r>
      <w:proofErr w:type="spellEnd"/>
      <w:r w:rsidRPr="009C5036">
        <w:rPr>
          <w:sz w:val="21"/>
          <w:szCs w:val="21"/>
          <w:lang w:val="fr-FR"/>
        </w:rPr>
        <w:t xml:space="preserve"> offre une grande variété d'applications mondiales et locales dans 18 catégories : la navigation et le transport, les informations, les médias sociaux, etc. </w:t>
      </w:r>
      <w:proofErr w:type="spellStart"/>
      <w:r w:rsidRPr="009C5036">
        <w:rPr>
          <w:sz w:val="21"/>
          <w:szCs w:val="21"/>
          <w:lang w:val="fr-FR"/>
        </w:rPr>
        <w:t>AppGallery</w:t>
      </w:r>
      <w:proofErr w:type="spellEnd"/>
      <w:r w:rsidRPr="009C5036">
        <w:rPr>
          <w:sz w:val="21"/>
          <w:szCs w:val="21"/>
          <w:lang w:val="fr-FR"/>
        </w:rPr>
        <w:t xml:space="preserve"> est disponible dans plus de 170 pays et régions, avec plus de 530 millions d'utilisateurs actifs par mois. Huawei s'est associé avec 2,3 millions de développeurs dans le monde, et la distribution totale des applications d’</w:t>
      </w:r>
      <w:proofErr w:type="spellStart"/>
      <w:r w:rsidRPr="009C5036">
        <w:rPr>
          <w:sz w:val="21"/>
          <w:szCs w:val="21"/>
          <w:lang w:val="fr-FR"/>
        </w:rPr>
        <w:t>AppGallery</w:t>
      </w:r>
      <w:proofErr w:type="spellEnd"/>
      <w:r w:rsidRPr="009C5036">
        <w:rPr>
          <w:sz w:val="21"/>
          <w:szCs w:val="21"/>
          <w:lang w:val="fr-FR"/>
        </w:rPr>
        <w:t xml:space="preserve"> a atteint 384,4 milliards en 2020.</w:t>
      </w:r>
    </w:p>
    <w:p w14:paraId="2A8A7B71" w14:textId="77777777" w:rsidR="00C505E4" w:rsidRPr="00111404" w:rsidRDefault="00C505E4" w:rsidP="00F543EE">
      <w:pPr>
        <w:pBdr>
          <w:top w:val="nil"/>
          <w:left w:val="nil"/>
          <w:bottom w:val="nil"/>
          <w:right w:val="nil"/>
          <w:between w:val="nil"/>
        </w:pBdr>
        <w:spacing w:after="0" w:line="240" w:lineRule="auto"/>
        <w:jc w:val="both"/>
        <w:rPr>
          <w:rFonts w:eastAsia="Cambria" w:cstheme="minorHAnsi"/>
          <w:color w:val="000000"/>
          <w:lang w:val="fr-FR"/>
        </w:rPr>
      </w:pPr>
    </w:p>
    <w:sectPr w:rsidR="00C505E4" w:rsidRPr="0011140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BD5FB" w14:textId="77777777" w:rsidR="00460ED1" w:rsidRDefault="00460ED1">
      <w:pPr>
        <w:spacing w:after="0" w:line="240" w:lineRule="auto"/>
      </w:pPr>
      <w:r>
        <w:separator/>
      </w:r>
    </w:p>
  </w:endnote>
  <w:endnote w:type="continuationSeparator" w:id="0">
    <w:p w14:paraId="74273717" w14:textId="77777777" w:rsidR="00460ED1" w:rsidRDefault="0046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802BD" w14:textId="77777777" w:rsidR="00460ED1" w:rsidRDefault="00460ED1">
      <w:pPr>
        <w:spacing w:after="0" w:line="240" w:lineRule="auto"/>
      </w:pPr>
      <w:r>
        <w:separator/>
      </w:r>
    </w:p>
  </w:footnote>
  <w:footnote w:type="continuationSeparator" w:id="0">
    <w:p w14:paraId="26F4267D" w14:textId="77777777" w:rsidR="00460ED1" w:rsidRDefault="00460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641D" w14:textId="77777777" w:rsidR="00C34B77" w:rsidRDefault="00255521">
    <w:pPr>
      <w:pStyle w:val="Header"/>
    </w:pPr>
    <w:r>
      <w:rPr>
        <w:noProof/>
        <w:lang w:val="en-US"/>
      </w:rPr>
      <w:drawing>
        <wp:inline distT="0" distB="0" distL="0" distR="0" wp14:anchorId="1D1934A9" wp14:editId="6B05E865">
          <wp:extent cx="755374" cy="771277"/>
          <wp:effectExtent l="0" t="0" r="0" b="0"/>
          <wp:docPr id="13" name="Picture 13" descr="C:\Users\lkennedy\AppData\Local\Temp\7zO001FEA10\180115-CBG 优化 HUAWEI logo竖版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C:\Users\lkennedy\AppData\Local\Temp\7zO001FEA10\180115-CBG 优化 HUAWEI logo竖版透明）.png"/>
                  <pic:cNvPicPr>
                    <a:picLocks noChangeAspect="1" noChangeArrowheads="1"/>
                  </pic:cNvPicPr>
                </pic:nvPicPr>
                <pic:blipFill>
                  <a:blip r:embed="rId1">
                    <a:extLst>
                      <a:ext uri="{28A0092B-C50C-407E-A947-70E740481C1C}">
                        <a14:useLocalDpi xmlns:a14="http://schemas.microsoft.com/office/drawing/2010/main" val="0"/>
                      </a:ext>
                    </a:extLst>
                  </a:blip>
                  <a:srcRect l="36773" t="19337" r="38095" b="34912"/>
                  <a:stretch>
                    <a:fillRect/>
                  </a:stretch>
                </pic:blipFill>
                <pic:spPr bwMode="auto">
                  <a:xfrm>
                    <a:off x="0" y="0"/>
                    <a:ext cx="754869" cy="770761"/>
                  </a:xfrm>
                  <a:prstGeom prst="rect">
                    <a:avLst/>
                  </a:prstGeom>
                  <a:noFill/>
                  <a:ln>
                    <a:noFill/>
                  </a:ln>
                  <a:extLst>
                    <a:ext uri="{53640926-AAD7-44D8-BBD7-CCE9431645EC}">
                      <a14:shadowObscured xmlns:a14="http://schemas.microsoft.com/office/drawing/2010/main"/>
                    </a:ext>
                  </a:extLst>
                </pic:spPr>
              </pic:pic>
            </a:graphicData>
          </a:graphic>
        </wp:inline>
      </w:drawing>
    </w:r>
  </w:p>
  <w:p w14:paraId="60FD83D3" w14:textId="77777777" w:rsidR="00462E49" w:rsidRDefault="00462E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A7A77"/>
    <w:multiLevelType w:val="hybridMultilevel"/>
    <w:tmpl w:val="CE74E0D2"/>
    <w:lvl w:ilvl="0" w:tplc="DA5219C6">
      <w:start w:val="1"/>
      <w:numFmt w:val="bullet"/>
      <w:lvlText w:val=""/>
      <w:lvlJc w:val="left"/>
      <w:pPr>
        <w:ind w:left="720" w:hanging="360"/>
      </w:pPr>
      <w:rPr>
        <w:rFonts w:ascii="Symbol" w:hAnsi="Symbol" w:hint="default"/>
      </w:rPr>
    </w:lvl>
    <w:lvl w:ilvl="1" w:tplc="2B826352" w:tentative="1">
      <w:start w:val="1"/>
      <w:numFmt w:val="bullet"/>
      <w:lvlText w:val="o"/>
      <w:lvlJc w:val="left"/>
      <w:pPr>
        <w:ind w:left="1440" w:hanging="360"/>
      </w:pPr>
      <w:rPr>
        <w:rFonts w:ascii="Courier New" w:hAnsi="Courier New" w:cs="Courier New" w:hint="default"/>
      </w:rPr>
    </w:lvl>
    <w:lvl w:ilvl="2" w:tplc="D1069490" w:tentative="1">
      <w:start w:val="1"/>
      <w:numFmt w:val="bullet"/>
      <w:lvlText w:val=""/>
      <w:lvlJc w:val="left"/>
      <w:pPr>
        <w:ind w:left="2160" w:hanging="360"/>
      </w:pPr>
      <w:rPr>
        <w:rFonts w:ascii="Wingdings" w:hAnsi="Wingdings" w:hint="default"/>
      </w:rPr>
    </w:lvl>
    <w:lvl w:ilvl="3" w:tplc="D51E576C" w:tentative="1">
      <w:start w:val="1"/>
      <w:numFmt w:val="bullet"/>
      <w:lvlText w:val=""/>
      <w:lvlJc w:val="left"/>
      <w:pPr>
        <w:ind w:left="2880" w:hanging="360"/>
      </w:pPr>
      <w:rPr>
        <w:rFonts w:ascii="Symbol" w:hAnsi="Symbol" w:hint="default"/>
      </w:rPr>
    </w:lvl>
    <w:lvl w:ilvl="4" w:tplc="441C7A82" w:tentative="1">
      <w:start w:val="1"/>
      <w:numFmt w:val="bullet"/>
      <w:lvlText w:val="o"/>
      <w:lvlJc w:val="left"/>
      <w:pPr>
        <w:ind w:left="3600" w:hanging="360"/>
      </w:pPr>
      <w:rPr>
        <w:rFonts w:ascii="Courier New" w:hAnsi="Courier New" w:cs="Courier New" w:hint="default"/>
      </w:rPr>
    </w:lvl>
    <w:lvl w:ilvl="5" w:tplc="61F695C6" w:tentative="1">
      <w:start w:val="1"/>
      <w:numFmt w:val="bullet"/>
      <w:lvlText w:val=""/>
      <w:lvlJc w:val="left"/>
      <w:pPr>
        <w:ind w:left="4320" w:hanging="360"/>
      </w:pPr>
      <w:rPr>
        <w:rFonts w:ascii="Wingdings" w:hAnsi="Wingdings" w:hint="default"/>
      </w:rPr>
    </w:lvl>
    <w:lvl w:ilvl="6" w:tplc="7BAA9610" w:tentative="1">
      <w:start w:val="1"/>
      <w:numFmt w:val="bullet"/>
      <w:lvlText w:val=""/>
      <w:lvlJc w:val="left"/>
      <w:pPr>
        <w:ind w:left="5040" w:hanging="360"/>
      </w:pPr>
      <w:rPr>
        <w:rFonts w:ascii="Symbol" w:hAnsi="Symbol" w:hint="default"/>
      </w:rPr>
    </w:lvl>
    <w:lvl w:ilvl="7" w:tplc="8F1472B8" w:tentative="1">
      <w:start w:val="1"/>
      <w:numFmt w:val="bullet"/>
      <w:lvlText w:val="o"/>
      <w:lvlJc w:val="left"/>
      <w:pPr>
        <w:ind w:left="5760" w:hanging="360"/>
      </w:pPr>
      <w:rPr>
        <w:rFonts w:ascii="Courier New" w:hAnsi="Courier New" w:cs="Courier New" w:hint="default"/>
      </w:rPr>
    </w:lvl>
    <w:lvl w:ilvl="8" w:tplc="8E1E8F3A" w:tentative="1">
      <w:start w:val="1"/>
      <w:numFmt w:val="bullet"/>
      <w:lvlText w:val=""/>
      <w:lvlJc w:val="left"/>
      <w:pPr>
        <w:ind w:left="6480" w:hanging="360"/>
      </w:pPr>
      <w:rPr>
        <w:rFonts w:ascii="Wingdings" w:hAnsi="Wingdings" w:hint="default"/>
      </w:rPr>
    </w:lvl>
  </w:abstractNum>
  <w:abstractNum w:abstractNumId="1" w15:restartNumberingAfterBreak="0">
    <w:nsid w:val="3FE20D42"/>
    <w:multiLevelType w:val="hybridMultilevel"/>
    <w:tmpl w:val="92A657D4"/>
    <w:lvl w:ilvl="0" w:tplc="6A5CD5E4">
      <w:numFmt w:val="bullet"/>
      <w:lvlText w:val="-"/>
      <w:lvlJc w:val="left"/>
      <w:pPr>
        <w:ind w:left="720" w:hanging="360"/>
      </w:pPr>
      <w:rPr>
        <w:rFonts w:ascii="Calibri" w:eastAsia="Microsoft YaHei" w:hAnsi="Calibri" w:cs="SimSun" w:hint="default"/>
      </w:rPr>
    </w:lvl>
    <w:lvl w:ilvl="1" w:tplc="285CD6EE" w:tentative="1">
      <w:start w:val="1"/>
      <w:numFmt w:val="bullet"/>
      <w:lvlText w:val="o"/>
      <w:lvlJc w:val="left"/>
      <w:pPr>
        <w:ind w:left="1440" w:hanging="360"/>
      </w:pPr>
      <w:rPr>
        <w:rFonts w:ascii="Courier New" w:hAnsi="Courier New" w:cs="Courier New" w:hint="default"/>
      </w:rPr>
    </w:lvl>
    <w:lvl w:ilvl="2" w:tplc="1F36A03E" w:tentative="1">
      <w:start w:val="1"/>
      <w:numFmt w:val="bullet"/>
      <w:lvlText w:val=""/>
      <w:lvlJc w:val="left"/>
      <w:pPr>
        <w:ind w:left="2160" w:hanging="360"/>
      </w:pPr>
      <w:rPr>
        <w:rFonts w:ascii="Wingdings" w:hAnsi="Wingdings" w:hint="default"/>
      </w:rPr>
    </w:lvl>
    <w:lvl w:ilvl="3" w:tplc="0DE44820" w:tentative="1">
      <w:start w:val="1"/>
      <w:numFmt w:val="bullet"/>
      <w:lvlText w:val=""/>
      <w:lvlJc w:val="left"/>
      <w:pPr>
        <w:ind w:left="2880" w:hanging="360"/>
      </w:pPr>
      <w:rPr>
        <w:rFonts w:ascii="Symbol" w:hAnsi="Symbol" w:hint="default"/>
      </w:rPr>
    </w:lvl>
    <w:lvl w:ilvl="4" w:tplc="4A923790" w:tentative="1">
      <w:start w:val="1"/>
      <w:numFmt w:val="bullet"/>
      <w:lvlText w:val="o"/>
      <w:lvlJc w:val="left"/>
      <w:pPr>
        <w:ind w:left="3600" w:hanging="360"/>
      </w:pPr>
      <w:rPr>
        <w:rFonts w:ascii="Courier New" w:hAnsi="Courier New" w:cs="Courier New" w:hint="default"/>
      </w:rPr>
    </w:lvl>
    <w:lvl w:ilvl="5" w:tplc="EBB65206" w:tentative="1">
      <w:start w:val="1"/>
      <w:numFmt w:val="bullet"/>
      <w:lvlText w:val=""/>
      <w:lvlJc w:val="left"/>
      <w:pPr>
        <w:ind w:left="4320" w:hanging="360"/>
      </w:pPr>
      <w:rPr>
        <w:rFonts w:ascii="Wingdings" w:hAnsi="Wingdings" w:hint="default"/>
      </w:rPr>
    </w:lvl>
    <w:lvl w:ilvl="6" w:tplc="451EEDCE" w:tentative="1">
      <w:start w:val="1"/>
      <w:numFmt w:val="bullet"/>
      <w:lvlText w:val=""/>
      <w:lvlJc w:val="left"/>
      <w:pPr>
        <w:ind w:left="5040" w:hanging="360"/>
      </w:pPr>
      <w:rPr>
        <w:rFonts w:ascii="Symbol" w:hAnsi="Symbol" w:hint="default"/>
      </w:rPr>
    </w:lvl>
    <w:lvl w:ilvl="7" w:tplc="A976AADA" w:tentative="1">
      <w:start w:val="1"/>
      <w:numFmt w:val="bullet"/>
      <w:lvlText w:val="o"/>
      <w:lvlJc w:val="left"/>
      <w:pPr>
        <w:ind w:left="5760" w:hanging="360"/>
      </w:pPr>
      <w:rPr>
        <w:rFonts w:ascii="Courier New" w:hAnsi="Courier New" w:cs="Courier New" w:hint="default"/>
      </w:rPr>
    </w:lvl>
    <w:lvl w:ilvl="8" w:tplc="01069AC4" w:tentative="1">
      <w:start w:val="1"/>
      <w:numFmt w:val="bullet"/>
      <w:lvlText w:val=""/>
      <w:lvlJc w:val="left"/>
      <w:pPr>
        <w:ind w:left="6480" w:hanging="360"/>
      </w:pPr>
      <w:rPr>
        <w:rFonts w:ascii="Wingdings" w:hAnsi="Wingdings" w:hint="default"/>
      </w:rPr>
    </w:lvl>
  </w:abstractNum>
  <w:abstractNum w:abstractNumId="2" w15:restartNumberingAfterBreak="0">
    <w:nsid w:val="49C25AA6"/>
    <w:multiLevelType w:val="multilevel"/>
    <w:tmpl w:val="49C25A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FDD5BA8"/>
    <w:multiLevelType w:val="hybridMultilevel"/>
    <w:tmpl w:val="02B66A6A"/>
    <w:lvl w:ilvl="0" w:tplc="6BF4F18E">
      <w:start w:val="1"/>
      <w:numFmt w:val="decimal"/>
      <w:lvlText w:val="%1."/>
      <w:lvlJc w:val="left"/>
      <w:pPr>
        <w:ind w:left="720" w:hanging="360"/>
      </w:pPr>
    </w:lvl>
    <w:lvl w:ilvl="1" w:tplc="634CB226" w:tentative="1">
      <w:start w:val="1"/>
      <w:numFmt w:val="lowerLetter"/>
      <w:lvlText w:val="%2."/>
      <w:lvlJc w:val="left"/>
      <w:pPr>
        <w:ind w:left="1440" w:hanging="360"/>
      </w:pPr>
    </w:lvl>
    <w:lvl w:ilvl="2" w:tplc="0E56802E" w:tentative="1">
      <w:start w:val="1"/>
      <w:numFmt w:val="lowerRoman"/>
      <w:lvlText w:val="%3."/>
      <w:lvlJc w:val="right"/>
      <w:pPr>
        <w:ind w:left="2160" w:hanging="180"/>
      </w:pPr>
    </w:lvl>
    <w:lvl w:ilvl="3" w:tplc="E6E8EA62" w:tentative="1">
      <w:start w:val="1"/>
      <w:numFmt w:val="decimal"/>
      <w:lvlText w:val="%4."/>
      <w:lvlJc w:val="left"/>
      <w:pPr>
        <w:ind w:left="2880" w:hanging="360"/>
      </w:pPr>
    </w:lvl>
    <w:lvl w:ilvl="4" w:tplc="3B3CE402" w:tentative="1">
      <w:start w:val="1"/>
      <w:numFmt w:val="lowerLetter"/>
      <w:lvlText w:val="%5."/>
      <w:lvlJc w:val="left"/>
      <w:pPr>
        <w:ind w:left="3600" w:hanging="360"/>
      </w:pPr>
    </w:lvl>
    <w:lvl w:ilvl="5" w:tplc="BB0E843E" w:tentative="1">
      <w:start w:val="1"/>
      <w:numFmt w:val="lowerRoman"/>
      <w:lvlText w:val="%6."/>
      <w:lvlJc w:val="right"/>
      <w:pPr>
        <w:ind w:left="4320" w:hanging="180"/>
      </w:pPr>
    </w:lvl>
    <w:lvl w:ilvl="6" w:tplc="B740C42A" w:tentative="1">
      <w:start w:val="1"/>
      <w:numFmt w:val="decimal"/>
      <w:lvlText w:val="%7."/>
      <w:lvlJc w:val="left"/>
      <w:pPr>
        <w:ind w:left="5040" w:hanging="360"/>
      </w:pPr>
    </w:lvl>
    <w:lvl w:ilvl="7" w:tplc="350EB022" w:tentative="1">
      <w:start w:val="1"/>
      <w:numFmt w:val="lowerLetter"/>
      <w:lvlText w:val="%8."/>
      <w:lvlJc w:val="left"/>
      <w:pPr>
        <w:ind w:left="5760" w:hanging="360"/>
      </w:pPr>
    </w:lvl>
    <w:lvl w:ilvl="8" w:tplc="A7FC22C4" w:tentative="1">
      <w:start w:val="1"/>
      <w:numFmt w:val="lowerRoman"/>
      <w:lvlText w:val="%9."/>
      <w:lvlJc w:val="right"/>
      <w:pPr>
        <w:ind w:left="6480" w:hanging="180"/>
      </w:pPr>
    </w:lvl>
  </w:abstractNum>
  <w:abstractNum w:abstractNumId="4" w15:restartNumberingAfterBreak="0">
    <w:nsid w:val="61676DE8"/>
    <w:multiLevelType w:val="hybridMultilevel"/>
    <w:tmpl w:val="FA345DCC"/>
    <w:lvl w:ilvl="0" w:tplc="F156179E">
      <w:start w:val="1"/>
      <w:numFmt w:val="bullet"/>
      <w:lvlText w:val=""/>
      <w:lvlJc w:val="left"/>
      <w:pPr>
        <w:ind w:left="720" w:hanging="360"/>
      </w:pPr>
      <w:rPr>
        <w:rFonts w:ascii="Symbol" w:hAnsi="Symbol" w:hint="default"/>
      </w:rPr>
    </w:lvl>
    <w:lvl w:ilvl="1" w:tplc="4D980EAE" w:tentative="1">
      <w:start w:val="1"/>
      <w:numFmt w:val="bullet"/>
      <w:lvlText w:val="o"/>
      <w:lvlJc w:val="left"/>
      <w:pPr>
        <w:ind w:left="1440" w:hanging="360"/>
      </w:pPr>
      <w:rPr>
        <w:rFonts w:ascii="Courier New" w:hAnsi="Courier New" w:cs="Courier New" w:hint="default"/>
      </w:rPr>
    </w:lvl>
    <w:lvl w:ilvl="2" w:tplc="6E08ABF8" w:tentative="1">
      <w:start w:val="1"/>
      <w:numFmt w:val="bullet"/>
      <w:lvlText w:val=""/>
      <w:lvlJc w:val="left"/>
      <w:pPr>
        <w:ind w:left="2160" w:hanging="360"/>
      </w:pPr>
      <w:rPr>
        <w:rFonts w:ascii="Wingdings" w:hAnsi="Wingdings" w:hint="default"/>
      </w:rPr>
    </w:lvl>
    <w:lvl w:ilvl="3" w:tplc="FA6C9250" w:tentative="1">
      <w:start w:val="1"/>
      <w:numFmt w:val="bullet"/>
      <w:lvlText w:val=""/>
      <w:lvlJc w:val="left"/>
      <w:pPr>
        <w:ind w:left="2880" w:hanging="360"/>
      </w:pPr>
      <w:rPr>
        <w:rFonts w:ascii="Symbol" w:hAnsi="Symbol" w:hint="default"/>
      </w:rPr>
    </w:lvl>
    <w:lvl w:ilvl="4" w:tplc="7242D6C6" w:tentative="1">
      <w:start w:val="1"/>
      <w:numFmt w:val="bullet"/>
      <w:lvlText w:val="o"/>
      <w:lvlJc w:val="left"/>
      <w:pPr>
        <w:ind w:left="3600" w:hanging="360"/>
      </w:pPr>
      <w:rPr>
        <w:rFonts w:ascii="Courier New" w:hAnsi="Courier New" w:cs="Courier New" w:hint="default"/>
      </w:rPr>
    </w:lvl>
    <w:lvl w:ilvl="5" w:tplc="E42E3EEE" w:tentative="1">
      <w:start w:val="1"/>
      <w:numFmt w:val="bullet"/>
      <w:lvlText w:val=""/>
      <w:lvlJc w:val="left"/>
      <w:pPr>
        <w:ind w:left="4320" w:hanging="360"/>
      </w:pPr>
      <w:rPr>
        <w:rFonts w:ascii="Wingdings" w:hAnsi="Wingdings" w:hint="default"/>
      </w:rPr>
    </w:lvl>
    <w:lvl w:ilvl="6" w:tplc="9C8A0870" w:tentative="1">
      <w:start w:val="1"/>
      <w:numFmt w:val="bullet"/>
      <w:lvlText w:val=""/>
      <w:lvlJc w:val="left"/>
      <w:pPr>
        <w:ind w:left="5040" w:hanging="360"/>
      </w:pPr>
      <w:rPr>
        <w:rFonts w:ascii="Symbol" w:hAnsi="Symbol" w:hint="default"/>
      </w:rPr>
    </w:lvl>
    <w:lvl w:ilvl="7" w:tplc="20E08F26" w:tentative="1">
      <w:start w:val="1"/>
      <w:numFmt w:val="bullet"/>
      <w:lvlText w:val="o"/>
      <w:lvlJc w:val="left"/>
      <w:pPr>
        <w:ind w:left="5760" w:hanging="360"/>
      </w:pPr>
      <w:rPr>
        <w:rFonts w:ascii="Courier New" w:hAnsi="Courier New" w:cs="Courier New" w:hint="default"/>
      </w:rPr>
    </w:lvl>
    <w:lvl w:ilvl="8" w:tplc="49C6981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xMDYztDCzMLewsDRV0lEKTi0uzszPAykwqwUAGSug7CwAAAA="/>
  </w:docVars>
  <w:rsids>
    <w:rsidRoot w:val="002342A3"/>
    <w:rsid w:val="00000670"/>
    <w:rsid w:val="00000F72"/>
    <w:rsid w:val="00000FA5"/>
    <w:rsid w:val="00001D64"/>
    <w:rsid w:val="00001F79"/>
    <w:rsid w:val="00002027"/>
    <w:rsid w:val="00002435"/>
    <w:rsid w:val="00002EA4"/>
    <w:rsid w:val="00002EE9"/>
    <w:rsid w:val="00003586"/>
    <w:rsid w:val="00003F2E"/>
    <w:rsid w:val="0000410D"/>
    <w:rsid w:val="000041D2"/>
    <w:rsid w:val="00004431"/>
    <w:rsid w:val="00004F50"/>
    <w:rsid w:val="0000504E"/>
    <w:rsid w:val="0000556D"/>
    <w:rsid w:val="00005917"/>
    <w:rsid w:val="0000599E"/>
    <w:rsid w:val="00005A6C"/>
    <w:rsid w:val="000067E7"/>
    <w:rsid w:val="00006D8F"/>
    <w:rsid w:val="0000701D"/>
    <w:rsid w:val="00007A46"/>
    <w:rsid w:val="00007C71"/>
    <w:rsid w:val="00007CF3"/>
    <w:rsid w:val="0001056A"/>
    <w:rsid w:val="000105DB"/>
    <w:rsid w:val="000108C4"/>
    <w:rsid w:val="00010A11"/>
    <w:rsid w:val="00010A73"/>
    <w:rsid w:val="0001107B"/>
    <w:rsid w:val="0001150A"/>
    <w:rsid w:val="00011688"/>
    <w:rsid w:val="000123C0"/>
    <w:rsid w:val="000123DA"/>
    <w:rsid w:val="000125A1"/>
    <w:rsid w:val="00012AA4"/>
    <w:rsid w:val="00013442"/>
    <w:rsid w:val="0001353B"/>
    <w:rsid w:val="000136DE"/>
    <w:rsid w:val="00013D88"/>
    <w:rsid w:val="00013FC1"/>
    <w:rsid w:val="000140FC"/>
    <w:rsid w:val="0001413C"/>
    <w:rsid w:val="0001417E"/>
    <w:rsid w:val="00015CAC"/>
    <w:rsid w:val="00017935"/>
    <w:rsid w:val="00017C30"/>
    <w:rsid w:val="00020371"/>
    <w:rsid w:val="00020627"/>
    <w:rsid w:val="000216DE"/>
    <w:rsid w:val="00021D0F"/>
    <w:rsid w:val="00021D8F"/>
    <w:rsid w:val="00021F32"/>
    <w:rsid w:val="0002229A"/>
    <w:rsid w:val="000227B4"/>
    <w:rsid w:val="00022AA6"/>
    <w:rsid w:val="00023BD3"/>
    <w:rsid w:val="00024465"/>
    <w:rsid w:val="00024BD1"/>
    <w:rsid w:val="0002502B"/>
    <w:rsid w:val="00025226"/>
    <w:rsid w:val="00025712"/>
    <w:rsid w:val="00025988"/>
    <w:rsid w:val="00025ABA"/>
    <w:rsid w:val="00025D3C"/>
    <w:rsid w:val="000260B9"/>
    <w:rsid w:val="000261C6"/>
    <w:rsid w:val="0002636B"/>
    <w:rsid w:val="000264EE"/>
    <w:rsid w:val="000267BC"/>
    <w:rsid w:val="00027219"/>
    <w:rsid w:val="000274F4"/>
    <w:rsid w:val="00027F38"/>
    <w:rsid w:val="000300D0"/>
    <w:rsid w:val="00030743"/>
    <w:rsid w:val="00030D60"/>
    <w:rsid w:val="00030EAA"/>
    <w:rsid w:val="00030FC8"/>
    <w:rsid w:val="00031081"/>
    <w:rsid w:val="00031859"/>
    <w:rsid w:val="00032103"/>
    <w:rsid w:val="00032B19"/>
    <w:rsid w:val="00032DA5"/>
    <w:rsid w:val="000331B7"/>
    <w:rsid w:val="00033265"/>
    <w:rsid w:val="0003376B"/>
    <w:rsid w:val="000337E0"/>
    <w:rsid w:val="000354C9"/>
    <w:rsid w:val="00035B43"/>
    <w:rsid w:val="00035F1A"/>
    <w:rsid w:val="000364C5"/>
    <w:rsid w:val="00037C0E"/>
    <w:rsid w:val="00037D53"/>
    <w:rsid w:val="00037D70"/>
    <w:rsid w:val="00040534"/>
    <w:rsid w:val="0004057B"/>
    <w:rsid w:val="00041002"/>
    <w:rsid w:val="00041344"/>
    <w:rsid w:val="00041622"/>
    <w:rsid w:val="000416CD"/>
    <w:rsid w:val="00041F32"/>
    <w:rsid w:val="00042335"/>
    <w:rsid w:val="0004295B"/>
    <w:rsid w:val="000436CC"/>
    <w:rsid w:val="00044308"/>
    <w:rsid w:val="00044AF4"/>
    <w:rsid w:val="0004626C"/>
    <w:rsid w:val="000462B7"/>
    <w:rsid w:val="00046CA1"/>
    <w:rsid w:val="00047ABB"/>
    <w:rsid w:val="0005044A"/>
    <w:rsid w:val="00050FA1"/>
    <w:rsid w:val="000514F2"/>
    <w:rsid w:val="00051548"/>
    <w:rsid w:val="000516F5"/>
    <w:rsid w:val="00051E51"/>
    <w:rsid w:val="00051FC3"/>
    <w:rsid w:val="000528EC"/>
    <w:rsid w:val="00052C92"/>
    <w:rsid w:val="00052F37"/>
    <w:rsid w:val="00052F3A"/>
    <w:rsid w:val="00054267"/>
    <w:rsid w:val="00054D6B"/>
    <w:rsid w:val="00055596"/>
    <w:rsid w:val="000559B0"/>
    <w:rsid w:val="00055BEC"/>
    <w:rsid w:val="00055DD7"/>
    <w:rsid w:val="00055F95"/>
    <w:rsid w:val="00055FDC"/>
    <w:rsid w:val="00056A0D"/>
    <w:rsid w:val="0005708A"/>
    <w:rsid w:val="000573F9"/>
    <w:rsid w:val="000574D8"/>
    <w:rsid w:val="00057648"/>
    <w:rsid w:val="0005768E"/>
    <w:rsid w:val="0005784D"/>
    <w:rsid w:val="00057A1B"/>
    <w:rsid w:val="00057D20"/>
    <w:rsid w:val="00060282"/>
    <w:rsid w:val="0006075B"/>
    <w:rsid w:val="00060868"/>
    <w:rsid w:val="000609EE"/>
    <w:rsid w:val="00060A94"/>
    <w:rsid w:val="00060D34"/>
    <w:rsid w:val="00060E54"/>
    <w:rsid w:val="0006193B"/>
    <w:rsid w:val="00061B6A"/>
    <w:rsid w:val="00061DDB"/>
    <w:rsid w:val="000624B0"/>
    <w:rsid w:val="00062697"/>
    <w:rsid w:val="00062AF7"/>
    <w:rsid w:val="00062FB6"/>
    <w:rsid w:val="0006353E"/>
    <w:rsid w:val="00063C0B"/>
    <w:rsid w:val="00063FB3"/>
    <w:rsid w:val="000648F4"/>
    <w:rsid w:val="00064B93"/>
    <w:rsid w:val="000651B2"/>
    <w:rsid w:val="00065206"/>
    <w:rsid w:val="00065B83"/>
    <w:rsid w:val="00065C36"/>
    <w:rsid w:val="00065E8A"/>
    <w:rsid w:val="000661A9"/>
    <w:rsid w:val="00066292"/>
    <w:rsid w:val="00066883"/>
    <w:rsid w:val="00066C10"/>
    <w:rsid w:val="00067D63"/>
    <w:rsid w:val="00070437"/>
    <w:rsid w:val="00070E29"/>
    <w:rsid w:val="00071719"/>
    <w:rsid w:val="00071DCD"/>
    <w:rsid w:val="00071E0E"/>
    <w:rsid w:val="00073970"/>
    <w:rsid w:val="0007522A"/>
    <w:rsid w:val="00075D4D"/>
    <w:rsid w:val="00075FD0"/>
    <w:rsid w:val="000761EA"/>
    <w:rsid w:val="0007692C"/>
    <w:rsid w:val="00076C50"/>
    <w:rsid w:val="000773D3"/>
    <w:rsid w:val="00080148"/>
    <w:rsid w:val="000803A5"/>
    <w:rsid w:val="0008113B"/>
    <w:rsid w:val="00081802"/>
    <w:rsid w:val="00081AEC"/>
    <w:rsid w:val="00081E09"/>
    <w:rsid w:val="000821E8"/>
    <w:rsid w:val="000821ED"/>
    <w:rsid w:val="00082CF6"/>
    <w:rsid w:val="00082F81"/>
    <w:rsid w:val="0008340C"/>
    <w:rsid w:val="00083B51"/>
    <w:rsid w:val="000841FC"/>
    <w:rsid w:val="000842A3"/>
    <w:rsid w:val="000846F7"/>
    <w:rsid w:val="0008475B"/>
    <w:rsid w:val="0008610E"/>
    <w:rsid w:val="00086F3B"/>
    <w:rsid w:val="000873C5"/>
    <w:rsid w:val="00087558"/>
    <w:rsid w:val="000879E7"/>
    <w:rsid w:val="00087C8E"/>
    <w:rsid w:val="00087D96"/>
    <w:rsid w:val="000905D6"/>
    <w:rsid w:val="00090CA0"/>
    <w:rsid w:val="0009110F"/>
    <w:rsid w:val="000911BD"/>
    <w:rsid w:val="00092BCD"/>
    <w:rsid w:val="00092CC9"/>
    <w:rsid w:val="000935FE"/>
    <w:rsid w:val="0009447A"/>
    <w:rsid w:val="00095604"/>
    <w:rsid w:val="00095C68"/>
    <w:rsid w:val="00095D0E"/>
    <w:rsid w:val="00096556"/>
    <w:rsid w:val="0009658D"/>
    <w:rsid w:val="0009758C"/>
    <w:rsid w:val="00097B7D"/>
    <w:rsid w:val="000A04C2"/>
    <w:rsid w:val="000A071E"/>
    <w:rsid w:val="000A0CDB"/>
    <w:rsid w:val="000A2381"/>
    <w:rsid w:val="000A3051"/>
    <w:rsid w:val="000A32D8"/>
    <w:rsid w:val="000A363B"/>
    <w:rsid w:val="000A3A03"/>
    <w:rsid w:val="000A3A48"/>
    <w:rsid w:val="000A434F"/>
    <w:rsid w:val="000A47A6"/>
    <w:rsid w:val="000A47BD"/>
    <w:rsid w:val="000A48AD"/>
    <w:rsid w:val="000A512D"/>
    <w:rsid w:val="000A5942"/>
    <w:rsid w:val="000A5B38"/>
    <w:rsid w:val="000A5BF5"/>
    <w:rsid w:val="000A5E05"/>
    <w:rsid w:val="000A61EC"/>
    <w:rsid w:val="000A6620"/>
    <w:rsid w:val="000A73B9"/>
    <w:rsid w:val="000A74AF"/>
    <w:rsid w:val="000A7A76"/>
    <w:rsid w:val="000A7C74"/>
    <w:rsid w:val="000A7E08"/>
    <w:rsid w:val="000B0B20"/>
    <w:rsid w:val="000B0C48"/>
    <w:rsid w:val="000B0F59"/>
    <w:rsid w:val="000B1E81"/>
    <w:rsid w:val="000B2A40"/>
    <w:rsid w:val="000B2A62"/>
    <w:rsid w:val="000B3098"/>
    <w:rsid w:val="000B309B"/>
    <w:rsid w:val="000B33BA"/>
    <w:rsid w:val="000B3537"/>
    <w:rsid w:val="000B3CFD"/>
    <w:rsid w:val="000B4828"/>
    <w:rsid w:val="000B4B64"/>
    <w:rsid w:val="000B4F74"/>
    <w:rsid w:val="000B5143"/>
    <w:rsid w:val="000B5C31"/>
    <w:rsid w:val="000B5D4C"/>
    <w:rsid w:val="000B745A"/>
    <w:rsid w:val="000B7704"/>
    <w:rsid w:val="000C031B"/>
    <w:rsid w:val="000C0F8A"/>
    <w:rsid w:val="000C1743"/>
    <w:rsid w:val="000C2D11"/>
    <w:rsid w:val="000C2F0B"/>
    <w:rsid w:val="000C3473"/>
    <w:rsid w:val="000C3D51"/>
    <w:rsid w:val="000C45D7"/>
    <w:rsid w:val="000C497D"/>
    <w:rsid w:val="000C5E6E"/>
    <w:rsid w:val="000C64D0"/>
    <w:rsid w:val="000C6594"/>
    <w:rsid w:val="000C678E"/>
    <w:rsid w:val="000C6BAE"/>
    <w:rsid w:val="000C71C3"/>
    <w:rsid w:val="000C7FD0"/>
    <w:rsid w:val="000D05DB"/>
    <w:rsid w:val="000D0FFD"/>
    <w:rsid w:val="000D17DD"/>
    <w:rsid w:val="000D1AD3"/>
    <w:rsid w:val="000D1F25"/>
    <w:rsid w:val="000D20FD"/>
    <w:rsid w:val="000D22A9"/>
    <w:rsid w:val="000D2448"/>
    <w:rsid w:val="000D2E7C"/>
    <w:rsid w:val="000D3018"/>
    <w:rsid w:val="000D35E4"/>
    <w:rsid w:val="000D36EF"/>
    <w:rsid w:val="000D37C2"/>
    <w:rsid w:val="000D3B1C"/>
    <w:rsid w:val="000D3BDB"/>
    <w:rsid w:val="000D3E65"/>
    <w:rsid w:val="000D4FE5"/>
    <w:rsid w:val="000D54EE"/>
    <w:rsid w:val="000D5A51"/>
    <w:rsid w:val="000D5BA2"/>
    <w:rsid w:val="000D64E9"/>
    <w:rsid w:val="000D6BD3"/>
    <w:rsid w:val="000D6D09"/>
    <w:rsid w:val="000D6EBF"/>
    <w:rsid w:val="000D6FE2"/>
    <w:rsid w:val="000D70BB"/>
    <w:rsid w:val="000D731D"/>
    <w:rsid w:val="000D74C0"/>
    <w:rsid w:val="000D7624"/>
    <w:rsid w:val="000D7980"/>
    <w:rsid w:val="000E004F"/>
    <w:rsid w:val="000E02FE"/>
    <w:rsid w:val="000E0B1A"/>
    <w:rsid w:val="000E145B"/>
    <w:rsid w:val="000E18EB"/>
    <w:rsid w:val="000E19AF"/>
    <w:rsid w:val="000E1EA6"/>
    <w:rsid w:val="000E20ED"/>
    <w:rsid w:val="000E2815"/>
    <w:rsid w:val="000E2E40"/>
    <w:rsid w:val="000E352A"/>
    <w:rsid w:val="000E3696"/>
    <w:rsid w:val="000E43AD"/>
    <w:rsid w:val="000E4412"/>
    <w:rsid w:val="000E5477"/>
    <w:rsid w:val="000E5B33"/>
    <w:rsid w:val="000E6751"/>
    <w:rsid w:val="000E6849"/>
    <w:rsid w:val="000E6C13"/>
    <w:rsid w:val="000E725C"/>
    <w:rsid w:val="000E7938"/>
    <w:rsid w:val="000E7CF6"/>
    <w:rsid w:val="000E7E53"/>
    <w:rsid w:val="000F02EB"/>
    <w:rsid w:val="000F0476"/>
    <w:rsid w:val="000F0501"/>
    <w:rsid w:val="000F069C"/>
    <w:rsid w:val="000F0920"/>
    <w:rsid w:val="000F09CA"/>
    <w:rsid w:val="000F1F89"/>
    <w:rsid w:val="000F3086"/>
    <w:rsid w:val="000F3913"/>
    <w:rsid w:val="000F3945"/>
    <w:rsid w:val="000F3CAB"/>
    <w:rsid w:val="000F3D94"/>
    <w:rsid w:val="000F40D4"/>
    <w:rsid w:val="000F4682"/>
    <w:rsid w:val="000F498D"/>
    <w:rsid w:val="000F6AEF"/>
    <w:rsid w:val="000F6C08"/>
    <w:rsid w:val="000F6C4E"/>
    <w:rsid w:val="000F6E8F"/>
    <w:rsid w:val="000F7B58"/>
    <w:rsid w:val="000F7CEB"/>
    <w:rsid w:val="00100027"/>
    <w:rsid w:val="0010002D"/>
    <w:rsid w:val="001008FC"/>
    <w:rsid w:val="00102447"/>
    <w:rsid w:val="00102D10"/>
    <w:rsid w:val="00103243"/>
    <w:rsid w:val="0010343E"/>
    <w:rsid w:val="0010348F"/>
    <w:rsid w:val="0010397E"/>
    <w:rsid w:val="00103C50"/>
    <w:rsid w:val="0010421C"/>
    <w:rsid w:val="00104646"/>
    <w:rsid w:val="00104D4C"/>
    <w:rsid w:val="001050E9"/>
    <w:rsid w:val="001051F4"/>
    <w:rsid w:val="00105A2D"/>
    <w:rsid w:val="00105B6B"/>
    <w:rsid w:val="00106EB8"/>
    <w:rsid w:val="001071AF"/>
    <w:rsid w:val="001072A8"/>
    <w:rsid w:val="001073ED"/>
    <w:rsid w:val="0010758D"/>
    <w:rsid w:val="00107B9B"/>
    <w:rsid w:val="00107C5F"/>
    <w:rsid w:val="00107CDC"/>
    <w:rsid w:val="0011036F"/>
    <w:rsid w:val="001103D5"/>
    <w:rsid w:val="001110CC"/>
    <w:rsid w:val="001112F2"/>
    <w:rsid w:val="00111338"/>
    <w:rsid w:val="00111404"/>
    <w:rsid w:val="0011227F"/>
    <w:rsid w:val="00112CD4"/>
    <w:rsid w:val="00113025"/>
    <w:rsid w:val="001131AE"/>
    <w:rsid w:val="0011390E"/>
    <w:rsid w:val="00113927"/>
    <w:rsid w:val="00113EBF"/>
    <w:rsid w:val="00114689"/>
    <w:rsid w:val="00114BE4"/>
    <w:rsid w:val="00114E90"/>
    <w:rsid w:val="00115E96"/>
    <w:rsid w:val="00115F48"/>
    <w:rsid w:val="001160B0"/>
    <w:rsid w:val="0011622D"/>
    <w:rsid w:val="0011624C"/>
    <w:rsid w:val="0011665C"/>
    <w:rsid w:val="00116F75"/>
    <w:rsid w:val="00117128"/>
    <w:rsid w:val="00117DD5"/>
    <w:rsid w:val="001208B4"/>
    <w:rsid w:val="00120DDC"/>
    <w:rsid w:val="00121B7D"/>
    <w:rsid w:val="00121D02"/>
    <w:rsid w:val="0012253C"/>
    <w:rsid w:val="00122ACF"/>
    <w:rsid w:val="00122C86"/>
    <w:rsid w:val="00124673"/>
    <w:rsid w:val="00124B6E"/>
    <w:rsid w:val="00124ECC"/>
    <w:rsid w:val="00125166"/>
    <w:rsid w:val="00125205"/>
    <w:rsid w:val="00125B4F"/>
    <w:rsid w:val="00125E4B"/>
    <w:rsid w:val="00125E7C"/>
    <w:rsid w:val="001261FF"/>
    <w:rsid w:val="001264E9"/>
    <w:rsid w:val="001265E7"/>
    <w:rsid w:val="001266EA"/>
    <w:rsid w:val="001269E6"/>
    <w:rsid w:val="00126AC5"/>
    <w:rsid w:val="00130427"/>
    <w:rsid w:val="0013055F"/>
    <w:rsid w:val="00130B1B"/>
    <w:rsid w:val="00130CC7"/>
    <w:rsid w:val="00130F76"/>
    <w:rsid w:val="00131016"/>
    <w:rsid w:val="001312AD"/>
    <w:rsid w:val="0013186D"/>
    <w:rsid w:val="00131D4F"/>
    <w:rsid w:val="00131E99"/>
    <w:rsid w:val="00132E5D"/>
    <w:rsid w:val="00133786"/>
    <w:rsid w:val="00133A65"/>
    <w:rsid w:val="00133E34"/>
    <w:rsid w:val="001345B9"/>
    <w:rsid w:val="00134D51"/>
    <w:rsid w:val="0013502E"/>
    <w:rsid w:val="001350BF"/>
    <w:rsid w:val="00135315"/>
    <w:rsid w:val="0013652C"/>
    <w:rsid w:val="00136704"/>
    <w:rsid w:val="00136B62"/>
    <w:rsid w:val="00136E65"/>
    <w:rsid w:val="0013742C"/>
    <w:rsid w:val="001375F5"/>
    <w:rsid w:val="00137EDD"/>
    <w:rsid w:val="00140DBE"/>
    <w:rsid w:val="00141120"/>
    <w:rsid w:val="00141488"/>
    <w:rsid w:val="00141489"/>
    <w:rsid w:val="00141B9D"/>
    <w:rsid w:val="00142548"/>
    <w:rsid w:val="00142F86"/>
    <w:rsid w:val="00142FCB"/>
    <w:rsid w:val="0014359B"/>
    <w:rsid w:val="00143B60"/>
    <w:rsid w:val="00143D75"/>
    <w:rsid w:val="00143E87"/>
    <w:rsid w:val="00144E46"/>
    <w:rsid w:val="00144F55"/>
    <w:rsid w:val="00145B42"/>
    <w:rsid w:val="00146B6D"/>
    <w:rsid w:val="00146CEA"/>
    <w:rsid w:val="00147352"/>
    <w:rsid w:val="00147BE6"/>
    <w:rsid w:val="00147EA3"/>
    <w:rsid w:val="00150CD0"/>
    <w:rsid w:val="00150DC3"/>
    <w:rsid w:val="00150E50"/>
    <w:rsid w:val="00150F8C"/>
    <w:rsid w:val="0015167A"/>
    <w:rsid w:val="001519D2"/>
    <w:rsid w:val="00151C6D"/>
    <w:rsid w:val="00151DA4"/>
    <w:rsid w:val="00151F82"/>
    <w:rsid w:val="001524DA"/>
    <w:rsid w:val="00152A79"/>
    <w:rsid w:val="00152ED6"/>
    <w:rsid w:val="00153318"/>
    <w:rsid w:val="00153361"/>
    <w:rsid w:val="00153483"/>
    <w:rsid w:val="00153485"/>
    <w:rsid w:val="00154051"/>
    <w:rsid w:val="00154703"/>
    <w:rsid w:val="00155242"/>
    <w:rsid w:val="00155702"/>
    <w:rsid w:val="001558C8"/>
    <w:rsid w:val="00155FFD"/>
    <w:rsid w:val="001564B1"/>
    <w:rsid w:val="00157098"/>
    <w:rsid w:val="001579B0"/>
    <w:rsid w:val="001601AC"/>
    <w:rsid w:val="00160784"/>
    <w:rsid w:val="00160A0D"/>
    <w:rsid w:val="00160E7B"/>
    <w:rsid w:val="001617B3"/>
    <w:rsid w:val="0016236B"/>
    <w:rsid w:val="0016252F"/>
    <w:rsid w:val="00162DA7"/>
    <w:rsid w:val="00163A19"/>
    <w:rsid w:val="00163DB2"/>
    <w:rsid w:val="00163DF6"/>
    <w:rsid w:val="0016411C"/>
    <w:rsid w:val="001647C4"/>
    <w:rsid w:val="001648CB"/>
    <w:rsid w:val="0016534B"/>
    <w:rsid w:val="00165565"/>
    <w:rsid w:val="00165F1F"/>
    <w:rsid w:val="001666F0"/>
    <w:rsid w:val="00166B69"/>
    <w:rsid w:val="0016710E"/>
    <w:rsid w:val="00167307"/>
    <w:rsid w:val="0016733B"/>
    <w:rsid w:val="00167578"/>
    <w:rsid w:val="00167AD5"/>
    <w:rsid w:val="00170040"/>
    <w:rsid w:val="00170E98"/>
    <w:rsid w:val="00171118"/>
    <w:rsid w:val="00171788"/>
    <w:rsid w:val="001720CB"/>
    <w:rsid w:val="00172850"/>
    <w:rsid w:val="001740A0"/>
    <w:rsid w:val="001740AC"/>
    <w:rsid w:val="00174152"/>
    <w:rsid w:val="001743B4"/>
    <w:rsid w:val="0017447F"/>
    <w:rsid w:val="00174ACC"/>
    <w:rsid w:val="00174F0E"/>
    <w:rsid w:val="00174F1A"/>
    <w:rsid w:val="00175510"/>
    <w:rsid w:val="00175D26"/>
    <w:rsid w:val="00175DA1"/>
    <w:rsid w:val="00176309"/>
    <w:rsid w:val="001767C5"/>
    <w:rsid w:val="00176A9D"/>
    <w:rsid w:val="00176D23"/>
    <w:rsid w:val="001777D9"/>
    <w:rsid w:val="0018067B"/>
    <w:rsid w:val="0018086E"/>
    <w:rsid w:val="0018167E"/>
    <w:rsid w:val="0018181D"/>
    <w:rsid w:val="00181B8A"/>
    <w:rsid w:val="0018353D"/>
    <w:rsid w:val="00184708"/>
    <w:rsid w:val="00184D88"/>
    <w:rsid w:val="00184EB4"/>
    <w:rsid w:val="0018501C"/>
    <w:rsid w:val="00185436"/>
    <w:rsid w:val="001864AC"/>
    <w:rsid w:val="00187FDE"/>
    <w:rsid w:val="001900EC"/>
    <w:rsid w:val="00190DDB"/>
    <w:rsid w:val="00190F44"/>
    <w:rsid w:val="00191232"/>
    <w:rsid w:val="00191E47"/>
    <w:rsid w:val="001927C8"/>
    <w:rsid w:val="00192D46"/>
    <w:rsid w:val="00192E09"/>
    <w:rsid w:val="00192F3B"/>
    <w:rsid w:val="00193347"/>
    <w:rsid w:val="00193495"/>
    <w:rsid w:val="001936D4"/>
    <w:rsid w:val="0019381B"/>
    <w:rsid w:val="00193834"/>
    <w:rsid w:val="00193BB5"/>
    <w:rsid w:val="00194197"/>
    <w:rsid w:val="001947A5"/>
    <w:rsid w:val="00195B13"/>
    <w:rsid w:val="00196A03"/>
    <w:rsid w:val="001979C5"/>
    <w:rsid w:val="00197AB2"/>
    <w:rsid w:val="00197D95"/>
    <w:rsid w:val="001A0280"/>
    <w:rsid w:val="001A02FD"/>
    <w:rsid w:val="001A051F"/>
    <w:rsid w:val="001A08A1"/>
    <w:rsid w:val="001A0E82"/>
    <w:rsid w:val="001A1145"/>
    <w:rsid w:val="001A161F"/>
    <w:rsid w:val="001A168B"/>
    <w:rsid w:val="001A1DBD"/>
    <w:rsid w:val="001A2A7F"/>
    <w:rsid w:val="001A31D4"/>
    <w:rsid w:val="001A36D9"/>
    <w:rsid w:val="001A44E9"/>
    <w:rsid w:val="001A4BEB"/>
    <w:rsid w:val="001A4F52"/>
    <w:rsid w:val="001A510E"/>
    <w:rsid w:val="001A54FB"/>
    <w:rsid w:val="001A56DB"/>
    <w:rsid w:val="001A56FD"/>
    <w:rsid w:val="001A5704"/>
    <w:rsid w:val="001A594D"/>
    <w:rsid w:val="001A6145"/>
    <w:rsid w:val="001A6624"/>
    <w:rsid w:val="001A6634"/>
    <w:rsid w:val="001A6DE9"/>
    <w:rsid w:val="001A6EDB"/>
    <w:rsid w:val="001A7B82"/>
    <w:rsid w:val="001A7CE6"/>
    <w:rsid w:val="001B0983"/>
    <w:rsid w:val="001B09CC"/>
    <w:rsid w:val="001B09D8"/>
    <w:rsid w:val="001B0AF0"/>
    <w:rsid w:val="001B1376"/>
    <w:rsid w:val="001B21A4"/>
    <w:rsid w:val="001B2E01"/>
    <w:rsid w:val="001B2EF5"/>
    <w:rsid w:val="001B38F6"/>
    <w:rsid w:val="001B43FA"/>
    <w:rsid w:val="001B49CA"/>
    <w:rsid w:val="001B4D8B"/>
    <w:rsid w:val="001B5BAD"/>
    <w:rsid w:val="001B6617"/>
    <w:rsid w:val="001B6788"/>
    <w:rsid w:val="001B70C0"/>
    <w:rsid w:val="001B79A0"/>
    <w:rsid w:val="001B7D70"/>
    <w:rsid w:val="001C0585"/>
    <w:rsid w:val="001C060C"/>
    <w:rsid w:val="001C0E10"/>
    <w:rsid w:val="001C16CB"/>
    <w:rsid w:val="001C1D5E"/>
    <w:rsid w:val="001C234A"/>
    <w:rsid w:val="001C2469"/>
    <w:rsid w:val="001C280F"/>
    <w:rsid w:val="001C2C41"/>
    <w:rsid w:val="001C2E01"/>
    <w:rsid w:val="001C335F"/>
    <w:rsid w:val="001C3410"/>
    <w:rsid w:val="001C3976"/>
    <w:rsid w:val="001C4C11"/>
    <w:rsid w:val="001C4FD4"/>
    <w:rsid w:val="001C502E"/>
    <w:rsid w:val="001C55DC"/>
    <w:rsid w:val="001C5641"/>
    <w:rsid w:val="001C5DC6"/>
    <w:rsid w:val="001C5F68"/>
    <w:rsid w:val="001C64BF"/>
    <w:rsid w:val="001C7597"/>
    <w:rsid w:val="001D066F"/>
    <w:rsid w:val="001D089E"/>
    <w:rsid w:val="001D0FFA"/>
    <w:rsid w:val="001D1382"/>
    <w:rsid w:val="001D1AC2"/>
    <w:rsid w:val="001D2FC8"/>
    <w:rsid w:val="001D4356"/>
    <w:rsid w:val="001D4711"/>
    <w:rsid w:val="001D5B6F"/>
    <w:rsid w:val="001D6222"/>
    <w:rsid w:val="001D655D"/>
    <w:rsid w:val="001D655F"/>
    <w:rsid w:val="001D68F7"/>
    <w:rsid w:val="001D6985"/>
    <w:rsid w:val="001D7626"/>
    <w:rsid w:val="001D7671"/>
    <w:rsid w:val="001E130F"/>
    <w:rsid w:val="001E1F5C"/>
    <w:rsid w:val="001E2285"/>
    <w:rsid w:val="001E237E"/>
    <w:rsid w:val="001E29FA"/>
    <w:rsid w:val="001E3742"/>
    <w:rsid w:val="001E3928"/>
    <w:rsid w:val="001E3A3F"/>
    <w:rsid w:val="001E3AF4"/>
    <w:rsid w:val="001E3C82"/>
    <w:rsid w:val="001E49B3"/>
    <w:rsid w:val="001E4FE1"/>
    <w:rsid w:val="001E51E3"/>
    <w:rsid w:val="001E55EC"/>
    <w:rsid w:val="001E61C4"/>
    <w:rsid w:val="001E636C"/>
    <w:rsid w:val="001E64E4"/>
    <w:rsid w:val="001E65CE"/>
    <w:rsid w:val="001E68E5"/>
    <w:rsid w:val="001E6F88"/>
    <w:rsid w:val="001E7639"/>
    <w:rsid w:val="001E7D33"/>
    <w:rsid w:val="001F0717"/>
    <w:rsid w:val="001F0A0B"/>
    <w:rsid w:val="001F0A38"/>
    <w:rsid w:val="001F0F57"/>
    <w:rsid w:val="001F1320"/>
    <w:rsid w:val="001F158C"/>
    <w:rsid w:val="001F1689"/>
    <w:rsid w:val="001F1ECD"/>
    <w:rsid w:val="001F2185"/>
    <w:rsid w:val="001F2326"/>
    <w:rsid w:val="001F2403"/>
    <w:rsid w:val="001F26F1"/>
    <w:rsid w:val="001F28C5"/>
    <w:rsid w:val="001F2B44"/>
    <w:rsid w:val="001F2F20"/>
    <w:rsid w:val="001F32E9"/>
    <w:rsid w:val="001F3B22"/>
    <w:rsid w:val="001F40A1"/>
    <w:rsid w:val="001F4314"/>
    <w:rsid w:val="001F4B19"/>
    <w:rsid w:val="001F4DF2"/>
    <w:rsid w:val="001F5707"/>
    <w:rsid w:val="001F57C5"/>
    <w:rsid w:val="001F5D93"/>
    <w:rsid w:val="001F63F4"/>
    <w:rsid w:val="001F6C13"/>
    <w:rsid w:val="001F6D28"/>
    <w:rsid w:val="001F6EBC"/>
    <w:rsid w:val="001F7939"/>
    <w:rsid w:val="001F79B7"/>
    <w:rsid w:val="0020008F"/>
    <w:rsid w:val="002003B7"/>
    <w:rsid w:val="0020051E"/>
    <w:rsid w:val="00202287"/>
    <w:rsid w:val="002023EE"/>
    <w:rsid w:val="0020241E"/>
    <w:rsid w:val="002028DF"/>
    <w:rsid w:val="00202D81"/>
    <w:rsid w:val="002032CD"/>
    <w:rsid w:val="00203666"/>
    <w:rsid w:val="002038B4"/>
    <w:rsid w:val="00203E36"/>
    <w:rsid w:val="002044F6"/>
    <w:rsid w:val="00205F24"/>
    <w:rsid w:val="00206035"/>
    <w:rsid w:val="002061F1"/>
    <w:rsid w:val="002065F0"/>
    <w:rsid w:val="0020677C"/>
    <w:rsid w:val="002069CA"/>
    <w:rsid w:val="00207C7F"/>
    <w:rsid w:val="0021033B"/>
    <w:rsid w:val="002103A2"/>
    <w:rsid w:val="0021058B"/>
    <w:rsid w:val="00210F1E"/>
    <w:rsid w:val="00211848"/>
    <w:rsid w:val="00211BE7"/>
    <w:rsid w:val="00211CE7"/>
    <w:rsid w:val="00211D04"/>
    <w:rsid w:val="002121DC"/>
    <w:rsid w:val="00212A89"/>
    <w:rsid w:val="002133BA"/>
    <w:rsid w:val="00214122"/>
    <w:rsid w:val="0021451F"/>
    <w:rsid w:val="00214660"/>
    <w:rsid w:val="00214D78"/>
    <w:rsid w:val="00214DCD"/>
    <w:rsid w:val="002153DE"/>
    <w:rsid w:val="002157D5"/>
    <w:rsid w:val="0021594B"/>
    <w:rsid w:val="00215F71"/>
    <w:rsid w:val="00216394"/>
    <w:rsid w:val="00216E86"/>
    <w:rsid w:val="00217087"/>
    <w:rsid w:val="002171D3"/>
    <w:rsid w:val="0021790B"/>
    <w:rsid w:val="00217C63"/>
    <w:rsid w:val="00217EA8"/>
    <w:rsid w:val="00217F3C"/>
    <w:rsid w:val="00220D26"/>
    <w:rsid w:val="00220E20"/>
    <w:rsid w:val="00220F36"/>
    <w:rsid w:val="00221145"/>
    <w:rsid w:val="0022114C"/>
    <w:rsid w:val="00221432"/>
    <w:rsid w:val="00221AD9"/>
    <w:rsid w:val="00221B27"/>
    <w:rsid w:val="002238AE"/>
    <w:rsid w:val="00223F7A"/>
    <w:rsid w:val="0022421B"/>
    <w:rsid w:val="0022431F"/>
    <w:rsid w:val="00224596"/>
    <w:rsid w:val="00224826"/>
    <w:rsid w:val="00225696"/>
    <w:rsid w:val="00225770"/>
    <w:rsid w:val="00226202"/>
    <w:rsid w:val="00227465"/>
    <w:rsid w:val="002304DD"/>
    <w:rsid w:val="0023094D"/>
    <w:rsid w:val="00230BC6"/>
    <w:rsid w:val="00231903"/>
    <w:rsid w:val="00231C6D"/>
    <w:rsid w:val="00231FC5"/>
    <w:rsid w:val="002328B0"/>
    <w:rsid w:val="00232D61"/>
    <w:rsid w:val="00232EED"/>
    <w:rsid w:val="0023322A"/>
    <w:rsid w:val="00233560"/>
    <w:rsid w:val="0023361D"/>
    <w:rsid w:val="002339F6"/>
    <w:rsid w:val="002342A3"/>
    <w:rsid w:val="00234B39"/>
    <w:rsid w:val="00234DB4"/>
    <w:rsid w:val="00235967"/>
    <w:rsid w:val="00235D6F"/>
    <w:rsid w:val="00237433"/>
    <w:rsid w:val="002374CF"/>
    <w:rsid w:val="00237ECD"/>
    <w:rsid w:val="00237EF7"/>
    <w:rsid w:val="0024011B"/>
    <w:rsid w:val="00240287"/>
    <w:rsid w:val="002405F6"/>
    <w:rsid w:val="002409CC"/>
    <w:rsid w:val="002415C5"/>
    <w:rsid w:val="00241D22"/>
    <w:rsid w:val="002426FA"/>
    <w:rsid w:val="00242C05"/>
    <w:rsid w:val="00243063"/>
    <w:rsid w:val="0024317B"/>
    <w:rsid w:val="00243704"/>
    <w:rsid w:val="0024467C"/>
    <w:rsid w:val="0024510B"/>
    <w:rsid w:val="002452DC"/>
    <w:rsid w:val="002453F1"/>
    <w:rsid w:val="00245557"/>
    <w:rsid w:val="002457F7"/>
    <w:rsid w:val="00246606"/>
    <w:rsid w:val="00246ACA"/>
    <w:rsid w:val="002470E4"/>
    <w:rsid w:val="00247923"/>
    <w:rsid w:val="002500B1"/>
    <w:rsid w:val="00250496"/>
    <w:rsid w:val="00250AE8"/>
    <w:rsid w:val="00250DC4"/>
    <w:rsid w:val="0025105E"/>
    <w:rsid w:val="0025156D"/>
    <w:rsid w:val="002519D9"/>
    <w:rsid w:val="00251AA1"/>
    <w:rsid w:val="00251C77"/>
    <w:rsid w:val="002527CC"/>
    <w:rsid w:val="002529B6"/>
    <w:rsid w:val="00252AF2"/>
    <w:rsid w:val="00252F72"/>
    <w:rsid w:val="00252FDD"/>
    <w:rsid w:val="00253169"/>
    <w:rsid w:val="002532B7"/>
    <w:rsid w:val="00253B7F"/>
    <w:rsid w:val="002546BF"/>
    <w:rsid w:val="0025487C"/>
    <w:rsid w:val="00254D7B"/>
    <w:rsid w:val="00255521"/>
    <w:rsid w:val="00256306"/>
    <w:rsid w:val="002567D2"/>
    <w:rsid w:val="002567E9"/>
    <w:rsid w:val="00256FF0"/>
    <w:rsid w:val="00257259"/>
    <w:rsid w:val="00257276"/>
    <w:rsid w:val="002573BF"/>
    <w:rsid w:val="0025745D"/>
    <w:rsid w:val="002578D8"/>
    <w:rsid w:val="00257C3E"/>
    <w:rsid w:val="00260063"/>
    <w:rsid w:val="00260743"/>
    <w:rsid w:val="00261205"/>
    <w:rsid w:val="0026141F"/>
    <w:rsid w:val="002619B1"/>
    <w:rsid w:val="00261B53"/>
    <w:rsid w:val="00263409"/>
    <w:rsid w:val="002635A2"/>
    <w:rsid w:val="002636D3"/>
    <w:rsid w:val="00263DB6"/>
    <w:rsid w:val="00264176"/>
    <w:rsid w:val="002649CE"/>
    <w:rsid w:val="00264A23"/>
    <w:rsid w:val="00264C44"/>
    <w:rsid w:val="0026511A"/>
    <w:rsid w:val="00265130"/>
    <w:rsid w:val="0026549A"/>
    <w:rsid w:val="002654A7"/>
    <w:rsid w:val="0026573F"/>
    <w:rsid w:val="00265D28"/>
    <w:rsid w:val="00266089"/>
    <w:rsid w:val="002664DC"/>
    <w:rsid w:val="002670A2"/>
    <w:rsid w:val="0026771F"/>
    <w:rsid w:val="00267E04"/>
    <w:rsid w:val="002701F1"/>
    <w:rsid w:val="00270264"/>
    <w:rsid w:val="00270493"/>
    <w:rsid w:val="00271340"/>
    <w:rsid w:val="00271356"/>
    <w:rsid w:val="0027195B"/>
    <w:rsid w:val="00271D6C"/>
    <w:rsid w:val="00271F36"/>
    <w:rsid w:val="0027249B"/>
    <w:rsid w:val="00272793"/>
    <w:rsid w:val="00272AAC"/>
    <w:rsid w:val="00273001"/>
    <w:rsid w:val="002733EA"/>
    <w:rsid w:val="0027363F"/>
    <w:rsid w:val="00273A2F"/>
    <w:rsid w:val="00273E0A"/>
    <w:rsid w:val="0027427B"/>
    <w:rsid w:val="0027433D"/>
    <w:rsid w:val="00274614"/>
    <w:rsid w:val="002746D9"/>
    <w:rsid w:val="00274BBD"/>
    <w:rsid w:val="00274C77"/>
    <w:rsid w:val="0027531F"/>
    <w:rsid w:val="002758F1"/>
    <w:rsid w:val="002759E1"/>
    <w:rsid w:val="002764B3"/>
    <w:rsid w:val="0027676F"/>
    <w:rsid w:val="00277415"/>
    <w:rsid w:val="00277A0F"/>
    <w:rsid w:val="00277A8C"/>
    <w:rsid w:val="00280431"/>
    <w:rsid w:val="00280ABE"/>
    <w:rsid w:val="0028139E"/>
    <w:rsid w:val="002817E1"/>
    <w:rsid w:val="00281D62"/>
    <w:rsid w:val="0028252D"/>
    <w:rsid w:val="00282732"/>
    <w:rsid w:val="00282A64"/>
    <w:rsid w:val="00283139"/>
    <w:rsid w:val="002835E4"/>
    <w:rsid w:val="0028381B"/>
    <w:rsid w:val="00284351"/>
    <w:rsid w:val="00284ACF"/>
    <w:rsid w:val="00284BE9"/>
    <w:rsid w:val="00284ED1"/>
    <w:rsid w:val="002854EA"/>
    <w:rsid w:val="0028551C"/>
    <w:rsid w:val="00285534"/>
    <w:rsid w:val="002855FF"/>
    <w:rsid w:val="002861A9"/>
    <w:rsid w:val="002865D0"/>
    <w:rsid w:val="0028692A"/>
    <w:rsid w:val="00287759"/>
    <w:rsid w:val="00287FE4"/>
    <w:rsid w:val="00290026"/>
    <w:rsid w:val="00290618"/>
    <w:rsid w:val="00290994"/>
    <w:rsid w:val="00290D2D"/>
    <w:rsid w:val="002918F3"/>
    <w:rsid w:val="00291A57"/>
    <w:rsid w:val="00291CD9"/>
    <w:rsid w:val="00292009"/>
    <w:rsid w:val="00292081"/>
    <w:rsid w:val="00292692"/>
    <w:rsid w:val="00293150"/>
    <w:rsid w:val="00293A9D"/>
    <w:rsid w:val="00293E5A"/>
    <w:rsid w:val="002945C1"/>
    <w:rsid w:val="00294A34"/>
    <w:rsid w:val="00294C18"/>
    <w:rsid w:val="00294D18"/>
    <w:rsid w:val="00295B23"/>
    <w:rsid w:val="00295E93"/>
    <w:rsid w:val="00296000"/>
    <w:rsid w:val="0029608F"/>
    <w:rsid w:val="00296225"/>
    <w:rsid w:val="00296C76"/>
    <w:rsid w:val="00296D46"/>
    <w:rsid w:val="00296DBD"/>
    <w:rsid w:val="00297087"/>
    <w:rsid w:val="002A018D"/>
    <w:rsid w:val="002A0192"/>
    <w:rsid w:val="002A037D"/>
    <w:rsid w:val="002A0456"/>
    <w:rsid w:val="002A065F"/>
    <w:rsid w:val="002A14CA"/>
    <w:rsid w:val="002A1E34"/>
    <w:rsid w:val="002A2046"/>
    <w:rsid w:val="002A20E3"/>
    <w:rsid w:val="002A242E"/>
    <w:rsid w:val="002A2977"/>
    <w:rsid w:val="002A2D2F"/>
    <w:rsid w:val="002A312D"/>
    <w:rsid w:val="002A3C12"/>
    <w:rsid w:val="002A3CF0"/>
    <w:rsid w:val="002A40B9"/>
    <w:rsid w:val="002A41DE"/>
    <w:rsid w:val="002A428F"/>
    <w:rsid w:val="002A509E"/>
    <w:rsid w:val="002A5269"/>
    <w:rsid w:val="002A54B4"/>
    <w:rsid w:val="002A596B"/>
    <w:rsid w:val="002A5C12"/>
    <w:rsid w:val="002A5E97"/>
    <w:rsid w:val="002A6539"/>
    <w:rsid w:val="002A661C"/>
    <w:rsid w:val="002A6A04"/>
    <w:rsid w:val="002A6A5C"/>
    <w:rsid w:val="002A6ACD"/>
    <w:rsid w:val="002A6BC8"/>
    <w:rsid w:val="002A75FD"/>
    <w:rsid w:val="002B01B3"/>
    <w:rsid w:val="002B0323"/>
    <w:rsid w:val="002B0829"/>
    <w:rsid w:val="002B09D0"/>
    <w:rsid w:val="002B0B7D"/>
    <w:rsid w:val="002B0C81"/>
    <w:rsid w:val="002B0CA3"/>
    <w:rsid w:val="002B20CE"/>
    <w:rsid w:val="002B2632"/>
    <w:rsid w:val="002B2D1C"/>
    <w:rsid w:val="002B38C5"/>
    <w:rsid w:val="002B39F7"/>
    <w:rsid w:val="002B42EB"/>
    <w:rsid w:val="002B513F"/>
    <w:rsid w:val="002B51D3"/>
    <w:rsid w:val="002B5CE8"/>
    <w:rsid w:val="002B609B"/>
    <w:rsid w:val="002B713C"/>
    <w:rsid w:val="002B774E"/>
    <w:rsid w:val="002B7E01"/>
    <w:rsid w:val="002C076B"/>
    <w:rsid w:val="002C1031"/>
    <w:rsid w:val="002C147A"/>
    <w:rsid w:val="002C1849"/>
    <w:rsid w:val="002C1D69"/>
    <w:rsid w:val="002C210B"/>
    <w:rsid w:val="002C21C1"/>
    <w:rsid w:val="002C2446"/>
    <w:rsid w:val="002C24F8"/>
    <w:rsid w:val="002C263D"/>
    <w:rsid w:val="002C291C"/>
    <w:rsid w:val="002C29C2"/>
    <w:rsid w:val="002C2B08"/>
    <w:rsid w:val="002C2C67"/>
    <w:rsid w:val="002C2DD2"/>
    <w:rsid w:val="002C3003"/>
    <w:rsid w:val="002C33D8"/>
    <w:rsid w:val="002C3970"/>
    <w:rsid w:val="002C3A06"/>
    <w:rsid w:val="002C3A16"/>
    <w:rsid w:val="002C42B2"/>
    <w:rsid w:val="002C478F"/>
    <w:rsid w:val="002C497E"/>
    <w:rsid w:val="002C579C"/>
    <w:rsid w:val="002C5B64"/>
    <w:rsid w:val="002C6281"/>
    <w:rsid w:val="002C68F7"/>
    <w:rsid w:val="002C6C8B"/>
    <w:rsid w:val="002C6D56"/>
    <w:rsid w:val="002C7F3C"/>
    <w:rsid w:val="002D03D2"/>
    <w:rsid w:val="002D055C"/>
    <w:rsid w:val="002D08B1"/>
    <w:rsid w:val="002D0A79"/>
    <w:rsid w:val="002D1DEE"/>
    <w:rsid w:val="002D22F7"/>
    <w:rsid w:val="002D2CCC"/>
    <w:rsid w:val="002D3F4F"/>
    <w:rsid w:val="002D4327"/>
    <w:rsid w:val="002D4493"/>
    <w:rsid w:val="002D4663"/>
    <w:rsid w:val="002D478D"/>
    <w:rsid w:val="002D4B2E"/>
    <w:rsid w:val="002D54D3"/>
    <w:rsid w:val="002D5E08"/>
    <w:rsid w:val="002D68CB"/>
    <w:rsid w:val="002D6BC2"/>
    <w:rsid w:val="002D784B"/>
    <w:rsid w:val="002D7F0F"/>
    <w:rsid w:val="002D7F83"/>
    <w:rsid w:val="002E087B"/>
    <w:rsid w:val="002E0A7E"/>
    <w:rsid w:val="002E0CDD"/>
    <w:rsid w:val="002E0D83"/>
    <w:rsid w:val="002E1614"/>
    <w:rsid w:val="002E1BE9"/>
    <w:rsid w:val="002E28B8"/>
    <w:rsid w:val="002E2D1F"/>
    <w:rsid w:val="002E38EE"/>
    <w:rsid w:val="002E3A81"/>
    <w:rsid w:val="002E3BEF"/>
    <w:rsid w:val="002E3C95"/>
    <w:rsid w:val="002E3E07"/>
    <w:rsid w:val="002E434A"/>
    <w:rsid w:val="002E43AA"/>
    <w:rsid w:val="002E4953"/>
    <w:rsid w:val="002E54B6"/>
    <w:rsid w:val="002E564F"/>
    <w:rsid w:val="002E5DF4"/>
    <w:rsid w:val="002E7402"/>
    <w:rsid w:val="002E75BA"/>
    <w:rsid w:val="002E7857"/>
    <w:rsid w:val="002E7CB0"/>
    <w:rsid w:val="002F05CB"/>
    <w:rsid w:val="002F06FA"/>
    <w:rsid w:val="002F0A65"/>
    <w:rsid w:val="002F0B76"/>
    <w:rsid w:val="002F0C5E"/>
    <w:rsid w:val="002F0E05"/>
    <w:rsid w:val="002F1149"/>
    <w:rsid w:val="002F11D2"/>
    <w:rsid w:val="002F1718"/>
    <w:rsid w:val="002F1955"/>
    <w:rsid w:val="002F197D"/>
    <w:rsid w:val="002F1CB4"/>
    <w:rsid w:val="002F1FEA"/>
    <w:rsid w:val="002F226A"/>
    <w:rsid w:val="002F24B8"/>
    <w:rsid w:val="002F24E6"/>
    <w:rsid w:val="002F2CEF"/>
    <w:rsid w:val="002F2F4D"/>
    <w:rsid w:val="002F3133"/>
    <w:rsid w:val="002F3694"/>
    <w:rsid w:val="002F3A94"/>
    <w:rsid w:val="002F3C33"/>
    <w:rsid w:val="002F3DB0"/>
    <w:rsid w:val="002F43AC"/>
    <w:rsid w:val="002F4541"/>
    <w:rsid w:val="002F4609"/>
    <w:rsid w:val="002F47E1"/>
    <w:rsid w:val="002F4823"/>
    <w:rsid w:val="002F4C8C"/>
    <w:rsid w:val="002F5D9D"/>
    <w:rsid w:val="002F715B"/>
    <w:rsid w:val="002F7A68"/>
    <w:rsid w:val="0030008A"/>
    <w:rsid w:val="00300208"/>
    <w:rsid w:val="00300221"/>
    <w:rsid w:val="0030026E"/>
    <w:rsid w:val="003005B6"/>
    <w:rsid w:val="00300666"/>
    <w:rsid w:val="0030139B"/>
    <w:rsid w:val="00302119"/>
    <w:rsid w:val="003022F5"/>
    <w:rsid w:val="0030231E"/>
    <w:rsid w:val="003023CA"/>
    <w:rsid w:val="00302791"/>
    <w:rsid w:val="00302C84"/>
    <w:rsid w:val="00302FBB"/>
    <w:rsid w:val="00302FDC"/>
    <w:rsid w:val="003032C9"/>
    <w:rsid w:val="00303BDF"/>
    <w:rsid w:val="00303D7C"/>
    <w:rsid w:val="00303E09"/>
    <w:rsid w:val="0030416B"/>
    <w:rsid w:val="003048BB"/>
    <w:rsid w:val="00304D17"/>
    <w:rsid w:val="0030565F"/>
    <w:rsid w:val="00305E96"/>
    <w:rsid w:val="00305EE7"/>
    <w:rsid w:val="003067C2"/>
    <w:rsid w:val="00306FBA"/>
    <w:rsid w:val="0030703D"/>
    <w:rsid w:val="003070B1"/>
    <w:rsid w:val="003071C5"/>
    <w:rsid w:val="0030797B"/>
    <w:rsid w:val="00310858"/>
    <w:rsid w:val="003119B4"/>
    <w:rsid w:val="00311C96"/>
    <w:rsid w:val="00311DB3"/>
    <w:rsid w:val="00311E84"/>
    <w:rsid w:val="003120CD"/>
    <w:rsid w:val="0031229D"/>
    <w:rsid w:val="0031289A"/>
    <w:rsid w:val="00313824"/>
    <w:rsid w:val="003139B3"/>
    <w:rsid w:val="003143BB"/>
    <w:rsid w:val="00314DF4"/>
    <w:rsid w:val="003155E1"/>
    <w:rsid w:val="00315664"/>
    <w:rsid w:val="003168AE"/>
    <w:rsid w:val="00316C7D"/>
    <w:rsid w:val="00316CEA"/>
    <w:rsid w:val="00316E89"/>
    <w:rsid w:val="003177B4"/>
    <w:rsid w:val="00317BB4"/>
    <w:rsid w:val="00317CDB"/>
    <w:rsid w:val="00320276"/>
    <w:rsid w:val="00320409"/>
    <w:rsid w:val="00320FB2"/>
    <w:rsid w:val="00321183"/>
    <w:rsid w:val="003221B9"/>
    <w:rsid w:val="003222C5"/>
    <w:rsid w:val="003224F4"/>
    <w:rsid w:val="00322C0D"/>
    <w:rsid w:val="00322D70"/>
    <w:rsid w:val="00322F1E"/>
    <w:rsid w:val="00324192"/>
    <w:rsid w:val="00324511"/>
    <w:rsid w:val="00324D84"/>
    <w:rsid w:val="00325737"/>
    <w:rsid w:val="00326927"/>
    <w:rsid w:val="00326EE3"/>
    <w:rsid w:val="0032792E"/>
    <w:rsid w:val="00327F03"/>
    <w:rsid w:val="003308DC"/>
    <w:rsid w:val="00330D95"/>
    <w:rsid w:val="00331459"/>
    <w:rsid w:val="00331D12"/>
    <w:rsid w:val="00332AE4"/>
    <w:rsid w:val="00332D39"/>
    <w:rsid w:val="003334F4"/>
    <w:rsid w:val="00333614"/>
    <w:rsid w:val="003338AB"/>
    <w:rsid w:val="00334965"/>
    <w:rsid w:val="00334A67"/>
    <w:rsid w:val="00334D7E"/>
    <w:rsid w:val="00334EAA"/>
    <w:rsid w:val="00334EC5"/>
    <w:rsid w:val="00334F8D"/>
    <w:rsid w:val="003353CC"/>
    <w:rsid w:val="0033558E"/>
    <w:rsid w:val="00336351"/>
    <w:rsid w:val="00336423"/>
    <w:rsid w:val="00336946"/>
    <w:rsid w:val="00336AD2"/>
    <w:rsid w:val="00336EB6"/>
    <w:rsid w:val="003370E0"/>
    <w:rsid w:val="0033799E"/>
    <w:rsid w:val="003400DD"/>
    <w:rsid w:val="00340E14"/>
    <w:rsid w:val="00341466"/>
    <w:rsid w:val="00341994"/>
    <w:rsid w:val="00341A01"/>
    <w:rsid w:val="00342244"/>
    <w:rsid w:val="003423DF"/>
    <w:rsid w:val="00342912"/>
    <w:rsid w:val="00342A00"/>
    <w:rsid w:val="00342CAD"/>
    <w:rsid w:val="003433E3"/>
    <w:rsid w:val="00343589"/>
    <w:rsid w:val="003437BF"/>
    <w:rsid w:val="0034396F"/>
    <w:rsid w:val="00344096"/>
    <w:rsid w:val="00344250"/>
    <w:rsid w:val="0034484B"/>
    <w:rsid w:val="00344AEA"/>
    <w:rsid w:val="00344D4D"/>
    <w:rsid w:val="00344F31"/>
    <w:rsid w:val="003450A2"/>
    <w:rsid w:val="003453C2"/>
    <w:rsid w:val="00345582"/>
    <w:rsid w:val="003455E5"/>
    <w:rsid w:val="003456C7"/>
    <w:rsid w:val="00345A1B"/>
    <w:rsid w:val="00345FAE"/>
    <w:rsid w:val="003466D5"/>
    <w:rsid w:val="003466DE"/>
    <w:rsid w:val="00347938"/>
    <w:rsid w:val="00347C11"/>
    <w:rsid w:val="00347C74"/>
    <w:rsid w:val="00347CE0"/>
    <w:rsid w:val="0035059F"/>
    <w:rsid w:val="00350D17"/>
    <w:rsid w:val="00350D35"/>
    <w:rsid w:val="00350F65"/>
    <w:rsid w:val="00351A61"/>
    <w:rsid w:val="00351D8A"/>
    <w:rsid w:val="00352708"/>
    <w:rsid w:val="00352DE4"/>
    <w:rsid w:val="00353192"/>
    <w:rsid w:val="00353480"/>
    <w:rsid w:val="00353907"/>
    <w:rsid w:val="00353F57"/>
    <w:rsid w:val="00354429"/>
    <w:rsid w:val="00354C61"/>
    <w:rsid w:val="00355070"/>
    <w:rsid w:val="00355780"/>
    <w:rsid w:val="00355953"/>
    <w:rsid w:val="00355B4D"/>
    <w:rsid w:val="0035694F"/>
    <w:rsid w:val="00356BD1"/>
    <w:rsid w:val="003604F1"/>
    <w:rsid w:val="00360544"/>
    <w:rsid w:val="00360ABF"/>
    <w:rsid w:val="00360E72"/>
    <w:rsid w:val="0036153E"/>
    <w:rsid w:val="00361B97"/>
    <w:rsid w:val="00361C76"/>
    <w:rsid w:val="00361D4E"/>
    <w:rsid w:val="00361E3B"/>
    <w:rsid w:val="00361E49"/>
    <w:rsid w:val="00362286"/>
    <w:rsid w:val="0036229A"/>
    <w:rsid w:val="0036299A"/>
    <w:rsid w:val="00362D52"/>
    <w:rsid w:val="00363E6B"/>
    <w:rsid w:val="003642A1"/>
    <w:rsid w:val="00364617"/>
    <w:rsid w:val="00364C63"/>
    <w:rsid w:val="00366989"/>
    <w:rsid w:val="00366E88"/>
    <w:rsid w:val="00367879"/>
    <w:rsid w:val="00367BE0"/>
    <w:rsid w:val="00367CCE"/>
    <w:rsid w:val="0037125D"/>
    <w:rsid w:val="003718F2"/>
    <w:rsid w:val="00371A1B"/>
    <w:rsid w:val="00371D6F"/>
    <w:rsid w:val="003728F5"/>
    <w:rsid w:val="00372C46"/>
    <w:rsid w:val="00372C51"/>
    <w:rsid w:val="00373000"/>
    <w:rsid w:val="00373407"/>
    <w:rsid w:val="00373D35"/>
    <w:rsid w:val="00373E95"/>
    <w:rsid w:val="00374566"/>
    <w:rsid w:val="00374587"/>
    <w:rsid w:val="00374C2A"/>
    <w:rsid w:val="003750F5"/>
    <w:rsid w:val="00375A09"/>
    <w:rsid w:val="00375A34"/>
    <w:rsid w:val="00375C4B"/>
    <w:rsid w:val="00375E62"/>
    <w:rsid w:val="003763F2"/>
    <w:rsid w:val="00376612"/>
    <w:rsid w:val="00377CED"/>
    <w:rsid w:val="00380237"/>
    <w:rsid w:val="0038075D"/>
    <w:rsid w:val="00380A0A"/>
    <w:rsid w:val="00381113"/>
    <w:rsid w:val="00381D76"/>
    <w:rsid w:val="00382907"/>
    <w:rsid w:val="00382D84"/>
    <w:rsid w:val="00384561"/>
    <w:rsid w:val="00384C20"/>
    <w:rsid w:val="00384F01"/>
    <w:rsid w:val="00385012"/>
    <w:rsid w:val="00385241"/>
    <w:rsid w:val="003852C7"/>
    <w:rsid w:val="00386961"/>
    <w:rsid w:val="00387125"/>
    <w:rsid w:val="003871D9"/>
    <w:rsid w:val="00390D38"/>
    <w:rsid w:val="0039154F"/>
    <w:rsid w:val="00392119"/>
    <w:rsid w:val="00392C8D"/>
    <w:rsid w:val="00392D45"/>
    <w:rsid w:val="00392ED4"/>
    <w:rsid w:val="00393585"/>
    <w:rsid w:val="003938CF"/>
    <w:rsid w:val="0039392A"/>
    <w:rsid w:val="00393B1C"/>
    <w:rsid w:val="00393D02"/>
    <w:rsid w:val="00393EA4"/>
    <w:rsid w:val="003945A3"/>
    <w:rsid w:val="00394911"/>
    <w:rsid w:val="003950B5"/>
    <w:rsid w:val="00395895"/>
    <w:rsid w:val="00395DB3"/>
    <w:rsid w:val="0039619A"/>
    <w:rsid w:val="003968C0"/>
    <w:rsid w:val="00396A31"/>
    <w:rsid w:val="00397165"/>
    <w:rsid w:val="003A0AC2"/>
    <w:rsid w:val="003A0B5A"/>
    <w:rsid w:val="003A0D2E"/>
    <w:rsid w:val="003A18F2"/>
    <w:rsid w:val="003A1E3E"/>
    <w:rsid w:val="003A20F3"/>
    <w:rsid w:val="003A223B"/>
    <w:rsid w:val="003A3076"/>
    <w:rsid w:val="003A30A0"/>
    <w:rsid w:val="003A31DE"/>
    <w:rsid w:val="003A31F7"/>
    <w:rsid w:val="003A3A90"/>
    <w:rsid w:val="003A4235"/>
    <w:rsid w:val="003A4467"/>
    <w:rsid w:val="003A4649"/>
    <w:rsid w:val="003A4B0F"/>
    <w:rsid w:val="003A4B4C"/>
    <w:rsid w:val="003A539B"/>
    <w:rsid w:val="003A59CE"/>
    <w:rsid w:val="003A5A88"/>
    <w:rsid w:val="003A6198"/>
    <w:rsid w:val="003A662F"/>
    <w:rsid w:val="003A692B"/>
    <w:rsid w:val="003A6A64"/>
    <w:rsid w:val="003A6BAF"/>
    <w:rsid w:val="003A6CC6"/>
    <w:rsid w:val="003A6D99"/>
    <w:rsid w:val="003A6DFF"/>
    <w:rsid w:val="003A6FD2"/>
    <w:rsid w:val="003A7134"/>
    <w:rsid w:val="003A7738"/>
    <w:rsid w:val="003A7902"/>
    <w:rsid w:val="003A7EA2"/>
    <w:rsid w:val="003B00BC"/>
    <w:rsid w:val="003B0C5F"/>
    <w:rsid w:val="003B17D8"/>
    <w:rsid w:val="003B1CA2"/>
    <w:rsid w:val="003B3F94"/>
    <w:rsid w:val="003B4139"/>
    <w:rsid w:val="003B419A"/>
    <w:rsid w:val="003B44C3"/>
    <w:rsid w:val="003B478E"/>
    <w:rsid w:val="003B47FA"/>
    <w:rsid w:val="003B4AEF"/>
    <w:rsid w:val="003B4FC2"/>
    <w:rsid w:val="003B5062"/>
    <w:rsid w:val="003B5B22"/>
    <w:rsid w:val="003B5E3B"/>
    <w:rsid w:val="003B5FDE"/>
    <w:rsid w:val="003B7E78"/>
    <w:rsid w:val="003C0647"/>
    <w:rsid w:val="003C0BBE"/>
    <w:rsid w:val="003C1939"/>
    <w:rsid w:val="003C1BFF"/>
    <w:rsid w:val="003C1EA2"/>
    <w:rsid w:val="003C27FD"/>
    <w:rsid w:val="003C2C39"/>
    <w:rsid w:val="003C2D43"/>
    <w:rsid w:val="003C30EA"/>
    <w:rsid w:val="003C3113"/>
    <w:rsid w:val="003C32BA"/>
    <w:rsid w:val="003C475D"/>
    <w:rsid w:val="003C4B29"/>
    <w:rsid w:val="003C4B50"/>
    <w:rsid w:val="003C51A4"/>
    <w:rsid w:val="003C65A0"/>
    <w:rsid w:val="003C6C30"/>
    <w:rsid w:val="003C6D88"/>
    <w:rsid w:val="003C7CFD"/>
    <w:rsid w:val="003D07DD"/>
    <w:rsid w:val="003D13DA"/>
    <w:rsid w:val="003D1433"/>
    <w:rsid w:val="003D1CE2"/>
    <w:rsid w:val="003D2845"/>
    <w:rsid w:val="003D2AFE"/>
    <w:rsid w:val="003D2BEC"/>
    <w:rsid w:val="003D2FD3"/>
    <w:rsid w:val="003D3379"/>
    <w:rsid w:val="003D362D"/>
    <w:rsid w:val="003D4848"/>
    <w:rsid w:val="003D5487"/>
    <w:rsid w:val="003D5518"/>
    <w:rsid w:val="003D5606"/>
    <w:rsid w:val="003D5BEF"/>
    <w:rsid w:val="003D5E91"/>
    <w:rsid w:val="003D6625"/>
    <w:rsid w:val="003D6A96"/>
    <w:rsid w:val="003D7062"/>
    <w:rsid w:val="003D71D5"/>
    <w:rsid w:val="003E0095"/>
    <w:rsid w:val="003E04FC"/>
    <w:rsid w:val="003E104A"/>
    <w:rsid w:val="003E1716"/>
    <w:rsid w:val="003E1945"/>
    <w:rsid w:val="003E1E90"/>
    <w:rsid w:val="003E1EE7"/>
    <w:rsid w:val="003E278E"/>
    <w:rsid w:val="003E2812"/>
    <w:rsid w:val="003E28B6"/>
    <w:rsid w:val="003E2A97"/>
    <w:rsid w:val="003E386C"/>
    <w:rsid w:val="003E41F8"/>
    <w:rsid w:val="003E459C"/>
    <w:rsid w:val="003E48DD"/>
    <w:rsid w:val="003E54A0"/>
    <w:rsid w:val="003E55B1"/>
    <w:rsid w:val="003E691F"/>
    <w:rsid w:val="003E77D1"/>
    <w:rsid w:val="003F0C62"/>
    <w:rsid w:val="003F0E0C"/>
    <w:rsid w:val="003F0F79"/>
    <w:rsid w:val="003F1446"/>
    <w:rsid w:val="003F2B44"/>
    <w:rsid w:val="003F2D94"/>
    <w:rsid w:val="003F2EFA"/>
    <w:rsid w:val="003F3235"/>
    <w:rsid w:val="003F339D"/>
    <w:rsid w:val="003F339F"/>
    <w:rsid w:val="003F373D"/>
    <w:rsid w:val="003F3DFB"/>
    <w:rsid w:val="003F448C"/>
    <w:rsid w:val="003F4D88"/>
    <w:rsid w:val="003F521E"/>
    <w:rsid w:val="003F57D7"/>
    <w:rsid w:val="003F6149"/>
    <w:rsid w:val="003F6ADF"/>
    <w:rsid w:val="003F7269"/>
    <w:rsid w:val="003F7679"/>
    <w:rsid w:val="003F7B35"/>
    <w:rsid w:val="003F7D7D"/>
    <w:rsid w:val="003F7F48"/>
    <w:rsid w:val="00400903"/>
    <w:rsid w:val="00400955"/>
    <w:rsid w:val="00400A6D"/>
    <w:rsid w:val="004011CA"/>
    <w:rsid w:val="00401912"/>
    <w:rsid w:val="0040234E"/>
    <w:rsid w:val="00402F08"/>
    <w:rsid w:val="00402F8F"/>
    <w:rsid w:val="00403067"/>
    <w:rsid w:val="004030DA"/>
    <w:rsid w:val="004043D8"/>
    <w:rsid w:val="0040477C"/>
    <w:rsid w:val="00405939"/>
    <w:rsid w:val="00405B86"/>
    <w:rsid w:val="00405C50"/>
    <w:rsid w:val="00405F77"/>
    <w:rsid w:val="00406828"/>
    <w:rsid w:val="00407ACE"/>
    <w:rsid w:val="00407C75"/>
    <w:rsid w:val="0041005D"/>
    <w:rsid w:val="004105B7"/>
    <w:rsid w:val="00410B89"/>
    <w:rsid w:val="00411D64"/>
    <w:rsid w:val="00411FEE"/>
    <w:rsid w:val="00412171"/>
    <w:rsid w:val="00412488"/>
    <w:rsid w:val="00412997"/>
    <w:rsid w:val="00412CC0"/>
    <w:rsid w:val="00412DBE"/>
    <w:rsid w:val="00413243"/>
    <w:rsid w:val="00414234"/>
    <w:rsid w:val="004151ED"/>
    <w:rsid w:val="004151FB"/>
    <w:rsid w:val="0041559E"/>
    <w:rsid w:val="00415742"/>
    <w:rsid w:val="00415909"/>
    <w:rsid w:val="00415CA4"/>
    <w:rsid w:val="00415CC7"/>
    <w:rsid w:val="00415F1E"/>
    <w:rsid w:val="00416728"/>
    <w:rsid w:val="004170EE"/>
    <w:rsid w:val="004200FB"/>
    <w:rsid w:val="0042032A"/>
    <w:rsid w:val="00420DF5"/>
    <w:rsid w:val="00420ED1"/>
    <w:rsid w:val="004216D5"/>
    <w:rsid w:val="0042175C"/>
    <w:rsid w:val="00421B2A"/>
    <w:rsid w:val="004223AE"/>
    <w:rsid w:val="004228B2"/>
    <w:rsid w:val="004228FE"/>
    <w:rsid w:val="00422B65"/>
    <w:rsid w:val="00422C4F"/>
    <w:rsid w:val="00422ED2"/>
    <w:rsid w:val="00423346"/>
    <w:rsid w:val="004233D1"/>
    <w:rsid w:val="00423587"/>
    <w:rsid w:val="00423C03"/>
    <w:rsid w:val="00423F01"/>
    <w:rsid w:val="00424306"/>
    <w:rsid w:val="00424B8E"/>
    <w:rsid w:val="004259D4"/>
    <w:rsid w:val="00426298"/>
    <w:rsid w:val="00426C40"/>
    <w:rsid w:val="00427090"/>
    <w:rsid w:val="00427247"/>
    <w:rsid w:val="0043051F"/>
    <w:rsid w:val="004322DE"/>
    <w:rsid w:val="004328BB"/>
    <w:rsid w:val="00436DC8"/>
    <w:rsid w:val="004371BC"/>
    <w:rsid w:val="00437257"/>
    <w:rsid w:val="0043758C"/>
    <w:rsid w:val="00440352"/>
    <w:rsid w:val="0044052A"/>
    <w:rsid w:val="004410E7"/>
    <w:rsid w:val="00441DC3"/>
    <w:rsid w:val="004423AB"/>
    <w:rsid w:val="00442ECB"/>
    <w:rsid w:val="0044361D"/>
    <w:rsid w:val="00443A01"/>
    <w:rsid w:val="00444836"/>
    <w:rsid w:val="00444B77"/>
    <w:rsid w:val="00444E8C"/>
    <w:rsid w:val="00446503"/>
    <w:rsid w:val="00446D89"/>
    <w:rsid w:val="00446F2B"/>
    <w:rsid w:val="00447815"/>
    <w:rsid w:val="0044783F"/>
    <w:rsid w:val="004478A0"/>
    <w:rsid w:val="004478D8"/>
    <w:rsid w:val="00447ECE"/>
    <w:rsid w:val="00450533"/>
    <w:rsid w:val="00450CDB"/>
    <w:rsid w:val="00450E44"/>
    <w:rsid w:val="00451667"/>
    <w:rsid w:val="0045187E"/>
    <w:rsid w:val="004519AB"/>
    <w:rsid w:val="00451AC1"/>
    <w:rsid w:val="00452C0D"/>
    <w:rsid w:val="00452E5D"/>
    <w:rsid w:val="00453F7F"/>
    <w:rsid w:val="004540C5"/>
    <w:rsid w:val="0045443D"/>
    <w:rsid w:val="0045451F"/>
    <w:rsid w:val="00454678"/>
    <w:rsid w:val="00454B98"/>
    <w:rsid w:val="00454D46"/>
    <w:rsid w:val="00455053"/>
    <w:rsid w:val="004552D2"/>
    <w:rsid w:val="00455724"/>
    <w:rsid w:val="00455948"/>
    <w:rsid w:val="00456377"/>
    <w:rsid w:val="004567EC"/>
    <w:rsid w:val="00456881"/>
    <w:rsid w:val="00457010"/>
    <w:rsid w:val="0045744B"/>
    <w:rsid w:val="00457693"/>
    <w:rsid w:val="00457AE7"/>
    <w:rsid w:val="004602D6"/>
    <w:rsid w:val="004604CD"/>
    <w:rsid w:val="004605D9"/>
    <w:rsid w:val="0046078D"/>
    <w:rsid w:val="0046086E"/>
    <w:rsid w:val="004608CC"/>
    <w:rsid w:val="0046093C"/>
    <w:rsid w:val="00460ED1"/>
    <w:rsid w:val="00461173"/>
    <w:rsid w:val="00461A25"/>
    <w:rsid w:val="004629AC"/>
    <w:rsid w:val="00462E49"/>
    <w:rsid w:val="00462F0E"/>
    <w:rsid w:val="00463249"/>
    <w:rsid w:val="0046395B"/>
    <w:rsid w:val="00463CB5"/>
    <w:rsid w:val="00463CFE"/>
    <w:rsid w:val="00463D4D"/>
    <w:rsid w:val="00465942"/>
    <w:rsid w:val="00466210"/>
    <w:rsid w:val="00466589"/>
    <w:rsid w:val="0046659C"/>
    <w:rsid w:val="004665BD"/>
    <w:rsid w:val="004668DC"/>
    <w:rsid w:val="004669D6"/>
    <w:rsid w:val="00466A19"/>
    <w:rsid w:val="00467323"/>
    <w:rsid w:val="00467B4F"/>
    <w:rsid w:val="00470602"/>
    <w:rsid w:val="00470AB6"/>
    <w:rsid w:val="00470E52"/>
    <w:rsid w:val="00471199"/>
    <w:rsid w:val="00471CFB"/>
    <w:rsid w:val="00471E9F"/>
    <w:rsid w:val="004721ED"/>
    <w:rsid w:val="00472A0C"/>
    <w:rsid w:val="00472BF6"/>
    <w:rsid w:val="00472D31"/>
    <w:rsid w:val="00472D60"/>
    <w:rsid w:val="00473179"/>
    <w:rsid w:val="00473215"/>
    <w:rsid w:val="00473849"/>
    <w:rsid w:val="00473B62"/>
    <w:rsid w:val="00473D1B"/>
    <w:rsid w:val="00474A58"/>
    <w:rsid w:val="00474AA1"/>
    <w:rsid w:val="00474C08"/>
    <w:rsid w:val="00474F4B"/>
    <w:rsid w:val="004753AB"/>
    <w:rsid w:val="00475CB8"/>
    <w:rsid w:val="00475E7B"/>
    <w:rsid w:val="00475ECE"/>
    <w:rsid w:val="0047631F"/>
    <w:rsid w:val="00476395"/>
    <w:rsid w:val="0047639D"/>
    <w:rsid w:val="00476D95"/>
    <w:rsid w:val="00477032"/>
    <w:rsid w:val="004775AF"/>
    <w:rsid w:val="00477CBF"/>
    <w:rsid w:val="00477F2B"/>
    <w:rsid w:val="0048011F"/>
    <w:rsid w:val="004802B6"/>
    <w:rsid w:val="0048056D"/>
    <w:rsid w:val="0048096C"/>
    <w:rsid w:val="00480B73"/>
    <w:rsid w:val="00480D73"/>
    <w:rsid w:val="0048195D"/>
    <w:rsid w:val="00481CF7"/>
    <w:rsid w:val="0048224A"/>
    <w:rsid w:val="0048238C"/>
    <w:rsid w:val="00482FC0"/>
    <w:rsid w:val="004839F4"/>
    <w:rsid w:val="00483D31"/>
    <w:rsid w:val="00484B1C"/>
    <w:rsid w:val="00484F8F"/>
    <w:rsid w:val="0048562B"/>
    <w:rsid w:val="00485885"/>
    <w:rsid w:val="0048681B"/>
    <w:rsid w:val="00486FD6"/>
    <w:rsid w:val="00487058"/>
    <w:rsid w:val="004870D3"/>
    <w:rsid w:val="00487374"/>
    <w:rsid w:val="004876EA"/>
    <w:rsid w:val="00487C8B"/>
    <w:rsid w:val="00490437"/>
    <w:rsid w:val="004909D7"/>
    <w:rsid w:val="00490CBE"/>
    <w:rsid w:val="00490D86"/>
    <w:rsid w:val="00492307"/>
    <w:rsid w:val="004931F9"/>
    <w:rsid w:val="0049327A"/>
    <w:rsid w:val="00493768"/>
    <w:rsid w:val="00493AD0"/>
    <w:rsid w:val="00493AE3"/>
    <w:rsid w:val="00493B47"/>
    <w:rsid w:val="00493ECE"/>
    <w:rsid w:val="0049457C"/>
    <w:rsid w:val="00494C81"/>
    <w:rsid w:val="00494CC3"/>
    <w:rsid w:val="0049512B"/>
    <w:rsid w:val="004958E3"/>
    <w:rsid w:val="00495B57"/>
    <w:rsid w:val="00495C03"/>
    <w:rsid w:val="004962F4"/>
    <w:rsid w:val="00496744"/>
    <w:rsid w:val="00496995"/>
    <w:rsid w:val="00496E1B"/>
    <w:rsid w:val="00497787"/>
    <w:rsid w:val="004A00DA"/>
    <w:rsid w:val="004A0E9D"/>
    <w:rsid w:val="004A1137"/>
    <w:rsid w:val="004A113F"/>
    <w:rsid w:val="004A12BF"/>
    <w:rsid w:val="004A1919"/>
    <w:rsid w:val="004A1A33"/>
    <w:rsid w:val="004A1B5C"/>
    <w:rsid w:val="004A1DF3"/>
    <w:rsid w:val="004A2625"/>
    <w:rsid w:val="004A2840"/>
    <w:rsid w:val="004A2949"/>
    <w:rsid w:val="004A295C"/>
    <w:rsid w:val="004A2B53"/>
    <w:rsid w:val="004A3464"/>
    <w:rsid w:val="004A3623"/>
    <w:rsid w:val="004A3970"/>
    <w:rsid w:val="004A40A8"/>
    <w:rsid w:val="004A431F"/>
    <w:rsid w:val="004A57A3"/>
    <w:rsid w:val="004A5B4D"/>
    <w:rsid w:val="004A62B1"/>
    <w:rsid w:val="004A636C"/>
    <w:rsid w:val="004A6511"/>
    <w:rsid w:val="004A678E"/>
    <w:rsid w:val="004B0032"/>
    <w:rsid w:val="004B00D7"/>
    <w:rsid w:val="004B1230"/>
    <w:rsid w:val="004B1384"/>
    <w:rsid w:val="004B156A"/>
    <w:rsid w:val="004B160B"/>
    <w:rsid w:val="004B1702"/>
    <w:rsid w:val="004B1878"/>
    <w:rsid w:val="004B2115"/>
    <w:rsid w:val="004B22DA"/>
    <w:rsid w:val="004B2640"/>
    <w:rsid w:val="004B28FA"/>
    <w:rsid w:val="004B3194"/>
    <w:rsid w:val="004B31B0"/>
    <w:rsid w:val="004B32B5"/>
    <w:rsid w:val="004B3729"/>
    <w:rsid w:val="004B3872"/>
    <w:rsid w:val="004B3B4F"/>
    <w:rsid w:val="004B4109"/>
    <w:rsid w:val="004B4C4C"/>
    <w:rsid w:val="004B5248"/>
    <w:rsid w:val="004B54B6"/>
    <w:rsid w:val="004B5D20"/>
    <w:rsid w:val="004B5E7A"/>
    <w:rsid w:val="004B5F26"/>
    <w:rsid w:val="004B63B0"/>
    <w:rsid w:val="004B65C1"/>
    <w:rsid w:val="004B65EA"/>
    <w:rsid w:val="004B67EA"/>
    <w:rsid w:val="004B6B98"/>
    <w:rsid w:val="004B7863"/>
    <w:rsid w:val="004B7955"/>
    <w:rsid w:val="004C0630"/>
    <w:rsid w:val="004C0752"/>
    <w:rsid w:val="004C0A53"/>
    <w:rsid w:val="004C121A"/>
    <w:rsid w:val="004C19B4"/>
    <w:rsid w:val="004C1F15"/>
    <w:rsid w:val="004C2341"/>
    <w:rsid w:val="004C30C8"/>
    <w:rsid w:val="004C3660"/>
    <w:rsid w:val="004C36EB"/>
    <w:rsid w:val="004C388A"/>
    <w:rsid w:val="004C3ABB"/>
    <w:rsid w:val="004C3BC3"/>
    <w:rsid w:val="004C3FDB"/>
    <w:rsid w:val="004C4748"/>
    <w:rsid w:val="004C489E"/>
    <w:rsid w:val="004C4AAA"/>
    <w:rsid w:val="004C54F9"/>
    <w:rsid w:val="004C5D3D"/>
    <w:rsid w:val="004C6AB0"/>
    <w:rsid w:val="004C6AD0"/>
    <w:rsid w:val="004C6BFB"/>
    <w:rsid w:val="004C74C9"/>
    <w:rsid w:val="004C7662"/>
    <w:rsid w:val="004D03C4"/>
    <w:rsid w:val="004D0978"/>
    <w:rsid w:val="004D0A11"/>
    <w:rsid w:val="004D132B"/>
    <w:rsid w:val="004D153B"/>
    <w:rsid w:val="004D15E1"/>
    <w:rsid w:val="004D1683"/>
    <w:rsid w:val="004D191B"/>
    <w:rsid w:val="004D1E52"/>
    <w:rsid w:val="004D2276"/>
    <w:rsid w:val="004D35C1"/>
    <w:rsid w:val="004D483F"/>
    <w:rsid w:val="004D4DC5"/>
    <w:rsid w:val="004D4F80"/>
    <w:rsid w:val="004D519E"/>
    <w:rsid w:val="004D5219"/>
    <w:rsid w:val="004D5765"/>
    <w:rsid w:val="004D6322"/>
    <w:rsid w:val="004D6B16"/>
    <w:rsid w:val="004D7DC5"/>
    <w:rsid w:val="004D7E5F"/>
    <w:rsid w:val="004E0307"/>
    <w:rsid w:val="004E041F"/>
    <w:rsid w:val="004E05A4"/>
    <w:rsid w:val="004E174B"/>
    <w:rsid w:val="004E18D8"/>
    <w:rsid w:val="004E1A36"/>
    <w:rsid w:val="004E1B88"/>
    <w:rsid w:val="004E1C28"/>
    <w:rsid w:val="004E1EBF"/>
    <w:rsid w:val="004E2653"/>
    <w:rsid w:val="004E314A"/>
    <w:rsid w:val="004E359A"/>
    <w:rsid w:val="004E4B81"/>
    <w:rsid w:val="004E5952"/>
    <w:rsid w:val="004E5AC8"/>
    <w:rsid w:val="004E5B6A"/>
    <w:rsid w:val="004E66FD"/>
    <w:rsid w:val="004E6867"/>
    <w:rsid w:val="004E6BCC"/>
    <w:rsid w:val="004E6F66"/>
    <w:rsid w:val="004E6FE2"/>
    <w:rsid w:val="004E707B"/>
    <w:rsid w:val="004E7B3C"/>
    <w:rsid w:val="004E7D6B"/>
    <w:rsid w:val="004F0627"/>
    <w:rsid w:val="004F0BE0"/>
    <w:rsid w:val="004F1410"/>
    <w:rsid w:val="004F14C0"/>
    <w:rsid w:val="004F1B48"/>
    <w:rsid w:val="004F2766"/>
    <w:rsid w:val="004F27C4"/>
    <w:rsid w:val="004F29D0"/>
    <w:rsid w:val="004F2D81"/>
    <w:rsid w:val="004F2E27"/>
    <w:rsid w:val="004F2EF7"/>
    <w:rsid w:val="004F2FDD"/>
    <w:rsid w:val="004F3A4A"/>
    <w:rsid w:val="004F3DFF"/>
    <w:rsid w:val="004F3E29"/>
    <w:rsid w:val="004F43B5"/>
    <w:rsid w:val="004F4B44"/>
    <w:rsid w:val="004F513C"/>
    <w:rsid w:val="004F530C"/>
    <w:rsid w:val="004F53FA"/>
    <w:rsid w:val="004F554A"/>
    <w:rsid w:val="004F57F3"/>
    <w:rsid w:val="004F5A87"/>
    <w:rsid w:val="004F6764"/>
    <w:rsid w:val="004F6879"/>
    <w:rsid w:val="004F6BCF"/>
    <w:rsid w:val="004F6E4E"/>
    <w:rsid w:val="004F7021"/>
    <w:rsid w:val="004F7110"/>
    <w:rsid w:val="004F720F"/>
    <w:rsid w:val="004F7918"/>
    <w:rsid w:val="0050046E"/>
    <w:rsid w:val="00500BE3"/>
    <w:rsid w:val="00501141"/>
    <w:rsid w:val="00501B37"/>
    <w:rsid w:val="005023CB"/>
    <w:rsid w:val="005025FB"/>
    <w:rsid w:val="00502DF9"/>
    <w:rsid w:val="00502F03"/>
    <w:rsid w:val="00503573"/>
    <w:rsid w:val="00503A00"/>
    <w:rsid w:val="00503ADE"/>
    <w:rsid w:val="00504375"/>
    <w:rsid w:val="00504B48"/>
    <w:rsid w:val="00505040"/>
    <w:rsid w:val="005055E0"/>
    <w:rsid w:val="005056B7"/>
    <w:rsid w:val="00505EB5"/>
    <w:rsid w:val="00506253"/>
    <w:rsid w:val="0050709A"/>
    <w:rsid w:val="005071FD"/>
    <w:rsid w:val="00507239"/>
    <w:rsid w:val="0050779C"/>
    <w:rsid w:val="00507D0F"/>
    <w:rsid w:val="0051061A"/>
    <w:rsid w:val="00511CFE"/>
    <w:rsid w:val="00513CB4"/>
    <w:rsid w:val="00513DB5"/>
    <w:rsid w:val="005143FD"/>
    <w:rsid w:val="005144EF"/>
    <w:rsid w:val="00514F3D"/>
    <w:rsid w:val="00515301"/>
    <w:rsid w:val="00515792"/>
    <w:rsid w:val="00515A09"/>
    <w:rsid w:val="00515E47"/>
    <w:rsid w:val="00515FC1"/>
    <w:rsid w:val="00516B83"/>
    <w:rsid w:val="00516E2D"/>
    <w:rsid w:val="005173A3"/>
    <w:rsid w:val="00517BDB"/>
    <w:rsid w:val="005204BD"/>
    <w:rsid w:val="00520C22"/>
    <w:rsid w:val="005211DD"/>
    <w:rsid w:val="005213AF"/>
    <w:rsid w:val="00521B51"/>
    <w:rsid w:val="0052214E"/>
    <w:rsid w:val="00522470"/>
    <w:rsid w:val="005233BC"/>
    <w:rsid w:val="00524217"/>
    <w:rsid w:val="00524B45"/>
    <w:rsid w:val="00524CB9"/>
    <w:rsid w:val="00524F57"/>
    <w:rsid w:val="00525850"/>
    <w:rsid w:val="00525A3C"/>
    <w:rsid w:val="00525D30"/>
    <w:rsid w:val="00525FFB"/>
    <w:rsid w:val="00526416"/>
    <w:rsid w:val="00526644"/>
    <w:rsid w:val="005267DD"/>
    <w:rsid w:val="00526C7E"/>
    <w:rsid w:val="00526CBB"/>
    <w:rsid w:val="00526F73"/>
    <w:rsid w:val="0052773C"/>
    <w:rsid w:val="00527BF9"/>
    <w:rsid w:val="00530C25"/>
    <w:rsid w:val="00531159"/>
    <w:rsid w:val="005311EB"/>
    <w:rsid w:val="00531268"/>
    <w:rsid w:val="005317ED"/>
    <w:rsid w:val="00532289"/>
    <w:rsid w:val="0053285D"/>
    <w:rsid w:val="005329CF"/>
    <w:rsid w:val="00532C20"/>
    <w:rsid w:val="00534121"/>
    <w:rsid w:val="00534273"/>
    <w:rsid w:val="00534590"/>
    <w:rsid w:val="005347F7"/>
    <w:rsid w:val="00535821"/>
    <w:rsid w:val="005358DB"/>
    <w:rsid w:val="00536177"/>
    <w:rsid w:val="005361AE"/>
    <w:rsid w:val="005367F5"/>
    <w:rsid w:val="00536913"/>
    <w:rsid w:val="005369D3"/>
    <w:rsid w:val="00536D61"/>
    <w:rsid w:val="005371C7"/>
    <w:rsid w:val="0053735E"/>
    <w:rsid w:val="005373F6"/>
    <w:rsid w:val="00537BF6"/>
    <w:rsid w:val="00540BD9"/>
    <w:rsid w:val="00540DC8"/>
    <w:rsid w:val="005410AD"/>
    <w:rsid w:val="00541408"/>
    <w:rsid w:val="0054228B"/>
    <w:rsid w:val="00542D26"/>
    <w:rsid w:val="00542F45"/>
    <w:rsid w:val="00543228"/>
    <w:rsid w:val="00543D91"/>
    <w:rsid w:val="005445B7"/>
    <w:rsid w:val="00544A10"/>
    <w:rsid w:val="00544BB5"/>
    <w:rsid w:val="00544CB3"/>
    <w:rsid w:val="0054541B"/>
    <w:rsid w:val="00545C1C"/>
    <w:rsid w:val="00545F06"/>
    <w:rsid w:val="005464BC"/>
    <w:rsid w:val="0054684B"/>
    <w:rsid w:val="0054690B"/>
    <w:rsid w:val="00547183"/>
    <w:rsid w:val="00547AE9"/>
    <w:rsid w:val="00547B6D"/>
    <w:rsid w:val="005500B7"/>
    <w:rsid w:val="005500E1"/>
    <w:rsid w:val="0055011B"/>
    <w:rsid w:val="00550374"/>
    <w:rsid w:val="00551059"/>
    <w:rsid w:val="00551DF9"/>
    <w:rsid w:val="005524DC"/>
    <w:rsid w:val="005525BD"/>
    <w:rsid w:val="00552772"/>
    <w:rsid w:val="00552B10"/>
    <w:rsid w:val="00552E0F"/>
    <w:rsid w:val="0055329F"/>
    <w:rsid w:val="0055346E"/>
    <w:rsid w:val="00553B0F"/>
    <w:rsid w:val="00553EF6"/>
    <w:rsid w:val="00554DD5"/>
    <w:rsid w:val="005551A9"/>
    <w:rsid w:val="0055553F"/>
    <w:rsid w:val="00555AD4"/>
    <w:rsid w:val="0055615D"/>
    <w:rsid w:val="00556BF8"/>
    <w:rsid w:val="00556D5A"/>
    <w:rsid w:val="00556D8E"/>
    <w:rsid w:val="00557548"/>
    <w:rsid w:val="005579F4"/>
    <w:rsid w:val="00560193"/>
    <w:rsid w:val="0056045A"/>
    <w:rsid w:val="005605A0"/>
    <w:rsid w:val="00560765"/>
    <w:rsid w:val="00560B0A"/>
    <w:rsid w:val="00560B4B"/>
    <w:rsid w:val="00560E48"/>
    <w:rsid w:val="00562DF5"/>
    <w:rsid w:val="00562E25"/>
    <w:rsid w:val="00563E73"/>
    <w:rsid w:val="0056499F"/>
    <w:rsid w:val="00565693"/>
    <w:rsid w:val="00565A1A"/>
    <w:rsid w:val="00565A2A"/>
    <w:rsid w:val="00565A71"/>
    <w:rsid w:val="00565D3A"/>
    <w:rsid w:val="00565D88"/>
    <w:rsid w:val="00566200"/>
    <w:rsid w:val="005665A6"/>
    <w:rsid w:val="0056718C"/>
    <w:rsid w:val="00567651"/>
    <w:rsid w:val="0056774B"/>
    <w:rsid w:val="005678EC"/>
    <w:rsid w:val="0057005E"/>
    <w:rsid w:val="005701EB"/>
    <w:rsid w:val="005707D3"/>
    <w:rsid w:val="00570D8B"/>
    <w:rsid w:val="00570E19"/>
    <w:rsid w:val="00570F5B"/>
    <w:rsid w:val="00571111"/>
    <w:rsid w:val="00571580"/>
    <w:rsid w:val="005722D8"/>
    <w:rsid w:val="00572F29"/>
    <w:rsid w:val="00573546"/>
    <w:rsid w:val="00573566"/>
    <w:rsid w:val="00573E11"/>
    <w:rsid w:val="00573F61"/>
    <w:rsid w:val="00574036"/>
    <w:rsid w:val="005740FC"/>
    <w:rsid w:val="00574442"/>
    <w:rsid w:val="005747BA"/>
    <w:rsid w:val="00574A96"/>
    <w:rsid w:val="00574F4B"/>
    <w:rsid w:val="00575D9C"/>
    <w:rsid w:val="00576276"/>
    <w:rsid w:val="00576D88"/>
    <w:rsid w:val="00576FF9"/>
    <w:rsid w:val="0057706B"/>
    <w:rsid w:val="005776EE"/>
    <w:rsid w:val="00577A3F"/>
    <w:rsid w:val="005803FA"/>
    <w:rsid w:val="00580D18"/>
    <w:rsid w:val="00581B9D"/>
    <w:rsid w:val="00582087"/>
    <w:rsid w:val="0058291A"/>
    <w:rsid w:val="00583344"/>
    <w:rsid w:val="00583654"/>
    <w:rsid w:val="00584165"/>
    <w:rsid w:val="0058475B"/>
    <w:rsid w:val="00584C7E"/>
    <w:rsid w:val="00584E5D"/>
    <w:rsid w:val="00585203"/>
    <w:rsid w:val="00585590"/>
    <w:rsid w:val="00585968"/>
    <w:rsid w:val="00585E18"/>
    <w:rsid w:val="00586ECE"/>
    <w:rsid w:val="00586FEA"/>
    <w:rsid w:val="005871FB"/>
    <w:rsid w:val="005873E0"/>
    <w:rsid w:val="005876E1"/>
    <w:rsid w:val="005878F1"/>
    <w:rsid w:val="00587BFB"/>
    <w:rsid w:val="005903D0"/>
    <w:rsid w:val="00590B82"/>
    <w:rsid w:val="00590CEA"/>
    <w:rsid w:val="00590D94"/>
    <w:rsid w:val="00590DF0"/>
    <w:rsid w:val="00591664"/>
    <w:rsid w:val="00591A86"/>
    <w:rsid w:val="00592CAD"/>
    <w:rsid w:val="00593D59"/>
    <w:rsid w:val="005941B8"/>
    <w:rsid w:val="00594596"/>
    <w:rsid w:val="00594BCC"/>
    <w:rsid w:val="005951A4"/>
    <w:rsid w:val="0059534F"/>
    <w:rsid w:val="0059672F"/>
    <w:rsid w:val="0059696A"/>
    <w:rsid w:val="005975D0"/>
    <w:rsid w:val="005A0BAD"/>
    <w:rsid w:val="005A0D2D"/>
    <w:rsid w:val="005A0E84"/>
    <w:rsid w:val="005A1C45"/>
    <w:rsid w:val="005A2CF3"/>
    <w:rsid w:val="005A2E5B"/>
    <w:rsid w:val="005A343C"/>
    <w:rsid w:val="005A3913"/>
    <w:rsid w:val="005A50CB"/>
    <w:rsid w:val="005A5127"/>
    <w:rsid w:val="005A51D9"/>
    <w:rsid w:val="005A7154"/>
    <w:rsid w:val="005B027B"/>
    <w:rsid w:val="005B02FD"/>
    <w:rsid w:val="005B0D38"/>
    <w:rsid w:val="005B1A76"/>
    <w:rsid w:val="005B1AF0"/>
    <w:rsid w:val="005B2924"/>
    <w:rsid w:val="005B2D35"/>
    <w:rsid w:val="005B3893"/>
    <w:rsid w:val="005B4108"/>
    <w:rsid w:val="005B49A7"/>
    <w:rsid w:val="005B4BA3"/>
    <w:rsid w:val="005B5C5C"/>
    <w:rsid w:val="005B66AD"/>
    <w:rsid w:val="005B6A51"/>
    <w:rsid w:val="005B700E"/>
    <w:rsid w:val="005B70E3"/>
    <w:rsid w:val="005B7775"/>
    <w:rsid w:val="005B779D"/>
    <w:rsid w:val="005C013B"/>
    <w:rsid w:val="005C028F"/>
    <w:rsid w:val="005C038C"/>
    <w:rsid w:val="005C03C5"/>
    <w:rsid w:val="005C07B3"/>
    <w:rsid w:val="005C125C"/>
    <w:rsid w:val="005C12F1"/>
    <w:rsid w:val="005C14B7"/>
    <w:rsid w:val="005C1777"/>
    <w:rsid w:val="005C1F31"/>
    <w:rsid w:val="005C271E"/>
    <w:rsid w:val="005C2805"/>
    <w:rsid w:val="005C34E0"/>
    <w:rsid w:val="005C3E00"/>
    <w:rsid w:val="005C3F53"/>
    <w:rsid w:val="005C4223"/>
    <w:rsid w:val="005C4237"/>
    <w:rsid w:val="005C45BE"/>
    <w:rsid w:val="005C477A"/>
    <w:rsid w:val="005C561C"/>
    <w:rsid w:val="005C63EB"/>
    <w:rsid w:val="005C6ECF"/>
    <w:rsid w:val="005C7200"/>
    <w:rsid w:val="005C7C6D"/>
    <w:rsid w:val="005C7CE3"/>
    <w:rsid w:val="005D04F4"/>
    <w:rsid w:val="005D0C37"/>
    <w:rsid w:val="005D1220"/>
    <w:rsid w:val="005D1330"/>
    <w:rsid w:val="005D1373"/>
    <w:rsid w:val="005D1802"/>
    <w:rsid w:val="005D1C46"/>
    <w:rsid w:val="005D1F5D"/>
    <w:rsid w:val="005D2647"/>
    <w:rsid w:val="005D2917"/>
    <w:rsid w:val="005D2E7C"/>
    <w:rsid w:val="005D2F2C"/>
    <w:rsid w:val="005D2FF2"/>
    <w:rsid w:val="005D3004"/>
    <w:rsid w:val="005D3E14"/>
    <w:rsid w:val="005D4854"/>
    <w:rsid w:val="005D4F51"/>
    <w:rsid w:val="005D5019"/>
    <w:rsid w:val="005D51BD"/>
    <w:rsid w:val="005D6EC4"/>
    <w:rsid w:val="005D6F9E"/>
    <w:rsid w:val="005D7481"/>
    <w:rsid w:val="005D77F5"/>
    <w:rsid w:val="005D7D78"/>
    <w:rsid w:val="005D7E54"/>
    <w:rsid w:val="005E0399"/>
    <w:rsid w:val="005E03D2"/>
    <w:rsid w:val="005E05A7"/>
    <w:rsid w:val="005E0715"/>
    <w:rsid w:val="005E0A85"/>
    <w:rsid w:val="005E2737"/>
    <w:rsid w:val="005E29EA"/>
    <w:rsid w:val="005E34E7"/>
    <w:rsid w:val="005E44CA"/>
    <w:rsid w:val="005E4761"/>
    <w:rsid w:val="005E4DB4"/>
    <w:rsid w:val="005E5210"/>
    <w:rsid w:val="005E5893"/>
    <w:rsid w:val="005E60FF"/>
    <w:rsid w:val="005E61DA"/>
    <w:rsid w:val="005E62C9"/>
    <w:rsid w:val="005E6638"/>
    <w:rsid w:val="005E6782"/>
    <w:rsid w:val="005E6B1F"/>
    <w:rsid w:val="005E6D75"/>
    <w:rsid w:val="005E6E6F"/>
    <w:rsid w:val="005E6FFC"/>
    <w:rsid w:val="005F0105"/>
    <w:rsid w:val="005F038F"/>
    <w:rsid w:val="005F0D05"/>
    <w:rsid w:val="005F0DEF"/>
    <w:rsid w:val="005F2687"/>
    <w:rsid w:val="005F2DC6"/>
    <w:rsid w:val="005F2E9F"/>
    <w:rsid w:val="005F36BC"/>
    <w:rsid w:val="005F38C3"/>
    <w:rsid w:val="005F3E2E"/>
    <w:rsid w:val="005F3EBF"/>
    <w:rsid w:val="005F4452"/>
    <w:rsid w:val="005F4B41"/>
    <w:rsid w:val="005F4EBC"/>
    <w:rsid w:val="005F52E6"/>
    <w:rsid w:val="005F5832"/>
    <w:rsid w:val="005F5DF2"/>
    <w:rsid w:val="005F60FA"/>
    <w:rsid w:val="005F623D"/>
    <w:rsid w:val="005F6353"/>
    <w:rsid w:val="005F6C83"/>
    <w:rsid w:val="005F6E07"/>
    <w:rsid w:val="005F6F3F"/>
    <w:rsid w:val="005F7184"/>
    <w:rsid w:val="005F7243"/>
    <w:rsid w:val="005F7269"/>
    <w:rsid w:val="005F7720"/>
    <w:rsid w:val="006015C7"/>
    <w:rsid w:val="00601C62"/>
    <w:rsid w:val="0060216E"/>
    <w:rsid w:val="006023E5"/>
    <w:rsid w:val="006029C2"/>
    <w:rsid w:val="00602A53"/>
    <w:rsid w:val="006035DC"/>
    <w:rsid w:val="00603617"/>
    <w:rsid w:val="00603794"/>
    <w:rsid w:val="00603A83"/>
    <w:rsid w:val="00603C7E"/>
    <w:rsid w:val="00603FB9"/>
    <w:rsid w:val="00605F91"/>
    <w:rsid w:val="006061B8"/>
    <w:rsid w:val="00606756"/>
    <w:rsid w:val="006070D2"/>
    <w:rsid w:val="006075A0"/>
    <w:rsid w:val="00607B7A"/>
    <w:rsid w:val="00607C87"/>
    <w:rsid w:val="00607F7D"/>
    <w:rsid w:val="00610596"/>
    <w:rsid w:val="0061068E"/>
    <w:rsid w:val="0061083B"/>
    <w:rsid w:val="00610BF0"/>
    <w:rsid w:val="00610EF4"/>
    <w:rsid w:val="00610F75"/>
    <w:rsid w:val="006113D5"/>
    <w:rsid w:val="006114E3"/>
    <w:rsid w:val="00612423"/>
    <w:rsid w:val="006124D4"/>
    <w:rsid w:val="00612B4E"/>
    <w:rsid w:val="00612D47"/>
    <w:rsid w:val="00613A87"/>
    <w:rsid w:val="0061456B"/>
    <w:rsid w:val="0061473F"/>
    <w:rsid w:val="006159A4"/>
    <w:rsid w:val="0061610F"/>
    <w:rsid w:val="006164AC"/>
    <w:rsid w:val="006164B4"/>
    <w:rsid w:val="00616B54"/>
    <w:rsid w:val="0061706E"/>
    <w:rsid w:val="00620B2F"/>
    <w:rsid w:val="00620C0B"/>
    <w:rsid w:val="00620DF9"/>
    <w:rsid w:val="00621419"/>
    <w:rsid w:val="00621445"/>
    <w:rsid w:val="00621B0D"/>
    <w:rsid w:val="00622359"/>
    <w:rsid w:val="006224E8"/>
    <w:rsid w:val="0062256C"/>
    <w:rsid w:val="00622961"/>
    <w:rsid w:val="00622C2A"/>
    <w:rsid w:val="00623A0D"/>
    <w:rsid w:val="00623BA0"/>
    <w:rsid w:val="0062415B"/>
    <w:rsid w:val="00624B92"/>
    <w:rsid w:val="00624FBC"/>
    <w:rsid w:val="00625399"/>
    <w:rsid w:val="0062563B"/>
    <w:rsid w:val="00625B8B"/>
    <w:rsid w:val="00626289"/>
    <w:rsid w:val="006268FF"/>
    <w:rsid w:val="00627DB2"/>
    <w:rsid w:val="00630310"/>
    <w:rsid w:val="00630336"/>
    <w:rsid w:val="00630B5E"/>
    <w:rsid w:val="0063103B"/>
    <w:rsid w:val="0063115F"/>
    <w:rsid w:val="0063125F"/>
    <w:rsid w:val="00631ECF"/>
    <w:rsid w:val="006320A6"/>
    <w:rsid w:val="006324C6"/>
    <w:rsid w:val="006339B2"/>
    <w:rsid w:val="00633A15"/>
    <w:rsid w:val="00634055"/>
    <w:rsid w:val="006341D8"/>
    <w:rsid w:val="00635191"/>
    <w:rsid w:val="00635BD4"/>
    <w:rsid w:val="00635C3E"/>
    <w:rsid w:val="00636410"/>
    <w:rsid w:val="00636DC9"/>
    <w:rsid w:val="0063780A"/>
    <w:rsid w:val="006379D9"/>
    <w:rsid w:val="00641A9B"/>
    <w:rsid w:val="00643143"/>
    <w:rsid w:val="00643248"/>
    <w:rsid w:val="006446F3"/>
    <w:rsid w:val="006447B2"/>
    <w:rsid w:val="00644B14"/>
    <w:rsid w:val="00644EB5"/>
    <w:rsid w:val="00645FFB"/>
    <w:rsid w:val="0064651C"/>
    <w:rsid w:val="00646760"/>
    <w:rsid w:val="00646BFC"/>
    <w:rsid w:val="00647BAF"/>
    <w:rsid w:val="00650115"/>
    <w:rsid w:val="0065014D"/>
    <w:rsid w:val="00650253"/>
    <w:rsid w:val="00650642"/>
    <w:rsid w:val="00650FCB"/>
    <w:rsid w:val="00651210"/>
    <w:rsid w:val="006513AF"/>
    <w:rsid w:val="00652FC8"/>
    <w:rsid w:val="0065341E"/>
    <w:rsid w:val="00653DCA"/>
    <w:rsid w:val="0065459A"/>
    <w:rsid w:val="0065475B"/>
    <w:rsid w:val="006551FB"/>
    <w:rsid w:val="00655B15"/>
    <w:rsid w:val="00656512"/>
    <w:rsid w:val="00656B38"/>
    <w:rsid w:val="00656F1A"/>
    <w:rsid w:val="006571C1"/>
    <w:rsid w:val="00657739"/>
    <w:rsid w:val="00657CAF"/>
    <w:rsid w:val="00657E11"/>
    <w:rsid w:val="00659FF8"/>
    <w:rsid w:val="006608BB"/>
    <w:rsid w:val="00660A58"/>
    <w:rsid w:val="00660F99"/>
    <w:rsid w:val="00661C50"/>
    <w:rsid w:val="00661CE7"/>
    <w:rsid w:val="0066255B"/>
    <w:rsid w:val="00662670"/>
    <w:rsid w:val="00662C39"/>
    <w:rsid w:val="00662E1D"/>
    <w:rsid w:val="006637D5"/>
    <w:rsid w:val="00663EED"/>
    <w:rsid w:val="00664271"/>
    <w:rsid w:val="006643CE"/>
    <w:rsid w:val="00664AB6"/>
    <w:rsid w:val="00664B7F"/>
    <w:rsid w:val="00664D1F"/>
    <w:rsid w:val="00665238"/>
    <w:rsid w:val="00665A91"/>
    <w:rsid w:val="00665E9F"/>
    <w:rsid w:val="006663B1"/>
    <w:rsid w:val="00666C75"/>
    <w:rsid w:val="00666F4B"/>
    <w:rsid w:val="00666F89"/>
    <w:rsid w:val="00667393"/>
    <w:rsid w:val="00667F45"/>
    <w:rsid w:val="00670224"/>
    <w:rsid w:val="00670CA0"/>
    <w:rsid w:val="00670CDB"/>
    <w:rsid w:val="0067104D"/>
    <w:rsid w:val="0067104E"/>
    <w:rsid w:val="00671085"/>
    <w:rsid w:val="00671B49"/>
    <w:rsid w:val="0067219B"/>
    <w:rsid w:val="006729A3"/>
    <w:rsid w:val="00672C68"/>
    <w:rsid w:val="0067309D"/>
    <w:rsid w:val="0067329C"/>
    <w:rsid w:val="00674ACC"/>
    <w:rsid w:val="00674CDF"/>
    <w:rsid w:val="00674CF0"/>
    <w:rsid w:val="00674E9C"/>
    <w:rsid w:val="0067533B"/>
    <w:rsid w:val="00677201"/>
    <w:rsid w:val="00680094"/>
    <w:rsid w:val="006800FA"/>
    <w:rsid w:val="00680264"/>
    <w:rsid w:val="00680902"/>
    <w:rsid w:val="00680BF3"/>
    <w:rsid w:val="00680DBD"/>
    <w:rsid w:val="00680F93"/>
    <w:rsid w:val="00681758"/>
    <w:rsid w:val="0068187B"/>
    <w:rsid w:val="00681BF0"/>
    <w:rsid w:val="00681D53"/>
    <w:rsid w:val="00681DE3"/>
    <w:rsid w:val="00681E83"/>
    <w:rsid w:val="0068295E"/>
    <w:rsid w:val="00682B2D"/>
    <w:rsid w:val="00682C31"/>
    <w:rsid w:val="00682E40"/>
    <w:rsid w:val="00682F26"/>
    <w:rsid w:val="00682F73"/>
    <w:rsid w:val="00683235"/>
    <w:rsid w:val="006832C3"/>
    <w:rsid w:val="00683372"/>
    <w:rsid w:val="00683575"/>
    <w:rsid w:val="00683FA4"/>
    <w:rsid w:val="00684230"/>
    <w:rsid w:val="0068473C"/>
    <w:rsid w:val="0068478C"/>
    <w:rsid w:val="006847A7"/>
    <w:rsid w:val="00687DFF"/>
    <w:rsid w:val="00690B6A"/>
    <w:rsid w:val="00691646"/>
    <w:rsid w:val="0069196C"/>
    <w:rsid w:val="00691C18"/>
    <w:rsid w:val="00692373"/>
    <w:rsid w:val="0069277A"/>
    <w:rsid w:val="00693D23"/>
    <w:rsid w:val="006948DE"/>
    <w:rsid w:val="00694C6C"/>
    <w:rsid w:val="00694D40"/>
    <w:rsid w:val="00694E95"/>
    <w:rsid w:val="0069561F"/>
    <w:rsid w:val="006957E3"/>
    <w:rsid w:val="0069592D"/>
    <w:rsid w:val="00695E7C"/>
    <w:rsid w:val="006968A8"/>
    <w:rsid w:val="006A0BAF"/>
    <w:rsid w:val="006A0EF0"/>
    <w:rsid w:val="006A163E"/>
    <w:rsid w:val="006A172E"/>
    <w:rsid w:val="006A195A"/>
    <w:rsid w:val="006A1A7F"/>
    <w:rsid w:val="006A1FA2"/>
    <w:rsid w:val="006A2A1D"/>
    <w:rsid w:val="006A2AEF"/>
    <w:rsid w:val="006A32F8"/>
    <w:rsid w:val="006A3693"/>
    <w:rsid w:val="006A37E4"/>
    <w:rsid w:val="006A3905"/>
    <w:rsid w:val="006A472E"/>
    <w:rsid w:val="006A4D8E"/>
    <w:rsid w:val="006A57CD"/>
    <w:rsid w:val="006A5A9E"/>
    <w:rsid w:val="006A68D3"/>
    <w:rsid w:val="006A6E06"/>
    <w:rsid w:val="006A7445"/>
    <w:rsid w:val="006A7511"/>
    <w:rsid w:val="006A78A5"/>
    <w:rsid w:val="006A7F05"/>
    <w:rsid w:val="006B0711"/>
    <w:rsid w:val="006B0A13"/>
    <w:rsid w:val="006B1223"/>
    <w:rsid w:val="006B1360"/>
    <w:rsid w:val="006B16D9"/>
    <w:rsid w:val="006B1AFD"/>
    <w:rsid w:val="006B23FF"/>
    <w:rsid w:val="006B2522"/>
    <w:rsid w:val="006B25E8"/>
    <w:rsid w:val="006B27C5"/>
    <w:rsid w:val="006B328A"/>
    <w:rsid w:val="006B3FCB"/>
    <w:rsid w:val="006B47DB"/>
    <w:rsid w:val="006B4DB6"/>
    <w:rsid w:val="006B4FAC"/>
    <w:rsid w:val="006B5280"/>
    <w:rsid w:val="006B531A"/>
    <w:rsid w:val="006B56B9"/>
    <w:rsid w:val="006B5A57"/>
    <w:rsid w:val="006B606F"/>
    <w:rsid w:val="006B6289"/>
    <w:rsid w:val="006B653C"/>
    <w:rsid w:val="006B7D7D"/>
    <w:rsid w:val="006C0087"/>
    <w:rsid w:val="006C0888"/>
    <w:rsid w:val="006C0943"/>
    <w:rsid w:val="006C0964"/>
    <w:rsid w:val="006C0E09"/>
    <w:rsid w:val="006C0EB4"/>
    <w:rsid w:val="006C16E6"/>
    <w:rsid w:val="006C18CC"/>
    <w:rsid w:val="006C2048"/>
    <w:rsid w:val="006C26B4"/>
    <w:rsid w:val="006C26BE"/>
    <w:rsid w:val="006C2C47"/>
    <w:rsid w:val="006C462A"/>
    <w:rsid w:val="006C479D"/>
    <w:rsid w:val="006C50AD"/>
    <w:rsid w:val="006C50CF"/>
    <w:rsid w:val="006C5BE2"/>
    <w:rsid w:val="006C5D8E"/>
    <w:rsid w:val="006C6EF8"/>
    <w:rsid w:val="006C6F2E"/>
    <w:rsid w:val="006C7522"/>
    <w:rsid w:val="006C7C07"/>
    <w:rsid w:val="006D063E"/>
    <w:rsid w:val="006D0699"/>
    <w:rsid w:val="006D0D1A"/>
    <w:rsid w:val="006D15FF"/>
    <w:rsid w:val="006D1753"/>
    <w:rsid w:val="006D17F8"/>
    <w:rsid w:val="006D1828"/>
    <w:rsid w:val="006D23EA"/>
    <w:rsid w:val="006D2A6F"/>
    <w:rsid w:val="006D31F3"/>
    <w:rsid w:val="006D332C"/>
    <w:rsid w:val="006D3408"/>
    <w:rsid w:val="006D3562"/>
    <w:rsid w:val="006D360E"/>
    <w:rsid w:val="006D36D4"/>
    <w:rsid w:val="006D38E4"/>
    <w:rsid w:val="006D3B7C"/>
    <w:rsid w:val="006D4243"/>
    <w:rsid w:val="006D48AB"/>
    <w:rsid w:val="006D4910"/>
    <w:rsid w:val="006D4BA3"/>
    <w:rsid w:val="006D4E48"/>
    <w:rsid w:val="006D5355"/>
    <w:rsid w:val="006D541F"/>
    <w:rsid w:val="006D5CAC"/>
    <w:rsid w:val="006D5FBC"/>
    <w:rsid w:val="006D635A"/>
    <w:rsid w:val="006D68B5"/>
    <w:rsid w:val="006D6E4C"/>
    <w:rsid w:val="006D711B"/>
    <w:rsid w:val="006D74FF"/>
    <w:rsid w:val="006D7C73"/>
    <w:rsid w:val="006D7ED8"/>
    <w:rsid w:val="006E0174"/>
    <w:rsid w:val="006E018D"/>
    <w:rsid w:val="006E08EC"/>
    <w:rsid w:val="006E094A"/>
    <w:rsid w:val="006E140D"/>
    <w:rsid w:val="006E233C"/>
    <w:rsid w:val="006E2756"/>
    <w:rsid w:val="006E29CD"/>
    <w:rsid w:val="006E2F24"/>
    <w:rsid w:val="006E3649"/>
    <w:rsid w:val="006E3BC0"/>
    <w:rsid w:val="006E593A"/>
    <w:rsid w:val="006E5F02"/>
    <w:rsid w:val="006E6056"/>
    <w:rsid w:val="006E60B3"/>
    <w:rsid w:val="006E6463"/>
    <w:rsid w:val="006E674D"/>
    <w:rsid w:val="006E6D27"/>
    <w:rsid w:val="006E7924"/>
    <w:rsid w:val="006E7FC1"/>
    <w:rsid w:val="006F01C3"/>
    <w:rsid w:val="006F03D8"/>
    <w:rsid w:val="006F06FF"/>
    <w:rsid w:val="006F0B75"/>
    <w:rsid w:val="006F0D27"/>
    <w:rsid w:val="006F0DD9"/>
    <w:rsid w:val="006F15F0"/>
    <w:rsid w:val="006F1BEA"/>
    <w:rsid w:val="006F230A"/>
    <w:rsid w:val="006F23F7"/>
    <w:rsid w:val="006F2A65"/>
    <w:rsid w:val="006F2D8C"/>
    <w:rsid w:val="006F2D98"/>
    <w:rsid w:val="006F2F9B"/>
    <w:rsid w:val="006F327B"/>
    <w:rsid w:val="006F3872"/>
    <w:rsid w:val="006F3E0E"/>
    <w:rsid w:val="006F3EB3"/>
    <w:rsid w:val="006F4166"/>
    <w:rsid w:val="006F498F"/>
    <w:rsid w:val="006F5B4D"/>
    <w:rsid w:val="006F5C29"/>
    <w:rsid w:val="006F5F1E"/>
    <w:rsid w:val="006F64D2"/>
    <w:rsid w:val="006F64F6"/>
    <w:rsid w:val="006F752C"/>
    <w:rsid w:val="00700D63"/>
    <w:rsid w:val="00700FC5"/>
    <w:rsid w:val="0070182A"/>
    <w:rsid w:val="00701A67"/>
    <w:rsid w:val="00702533"/>
    <w:rsid w:val="00702556"/>
    <w:rsid w:val="0070257E"/>
    <w:rsid w:val="00702811"/>
    <w:rsid w:val="00703078"/>
    <w:rsid w:val="0070318C"/>
    <w:rsid w:val="007034D4"/>
    <w:rsid w:val="00703718"/>
    <w:rsid w:val="00704007"/>
    <w:rsid w:val="00704326"/>
    <w:rsid w:val="00704CD6"/>
    <w:rsid w:val="00705695"/>
    <w:rsid w:val="00705778"/>
    <w:rsid w:val="00705E8A"/>
    <w:rsid w:val="00707768"/>
    <w:rsid w:val="007079E6"/>
    <w:rsid w:val="00707A8B"/>
    <w:rsid w:val="00707F1E"/>
    <w:rsid w:val="007108AA"/>
    <w:rsid w:val="00711801"/>
    <w:rsid w:val="00711FB2"/>
    <w:rsid w:val="007122AD"/>
    <w:rsid w:val="00712E36"/>
    <w:rsid w:val="0071319B"/>
    <w:rsid w:val="00713C89"/>
    <w:rsid w:val="007140F7"/>
    <w:rsid w:val="007143F1"/>
    <w:rsid w:val="00714518"/>
    <w:rsid w:val="00714CCC"/>
    <w:rsid w:val="00714F56"/>
    <w:rsid w:val="007151F1"/>
    <w:rsid w:val="0071587A"/>
    <w:rsid w:val="00715DFD"/>
    <w:rsid w:val="00715FF5"/>
    <w:rsid w:val="007161B5"/>
    <w:rsid w:val="00716393"/>
    <w:rsid w:val="00717527"/>
    <w:rsid w:val="00717C0A"/>
    <w:rsid w:val="00717E55"/>
    <w:rsid w:val="007202A3"/>
    <w:rsid w:val="0072039E"/>
    <w:rsid w:val="007203CC"/>
    <w:rsid w:val="0072041B"/>
    <w:rsid w:val="00720430"/>
    <w:rsid w:val="00720461"/>
    <w:rsid w:val="00720BCA"/>
    <w:rsid w:val="0072139E"/>
    <w:rsid w:val="007220B1"/>
    <w:rsid w:val="00722E08"/>
    <w:rsid w:val="0072341E"/>
    <w:rsid w:val="0072346D"/>
    <w:rsid w:val="00723893"/>
    <w:rsid w:val="007238EC"/>
    <w:rsid w:val="00723EB6"/>
    <w:rsid w:val="00724537"/>
    <w:rsid w:val="00724A90"/>
    <w:rsid w:val="00724B38"/>
    <w:rsid w:val="007255DC"/>
    <w:rsid w:val="00725690"/>
    <w:rsid w:val="00725884"/>
    <w:rsid w:val="007258B2"/>
    <w:rsid w:val="00725D1F"/>
    <w:rsid w:val="00725E48"/>
    <w:rsid w:val="00725F27"/>
    <w:rsid w:val="0072611B"/>
    <w:rsid w:val="007261D3"/>
    <w:rsid w:val="0072624B"/>
    <w:rsid w:val="0072631D"/>
    <w:rsid w:val="00726750"/>
    <w:rsid w:val="00726CC3"/>
    <w:rsid w:val="007308B7"/>
    <w:rsid w:val="00730979"/>
    <w:rsid w:val="00730D17"/>
    <w:rsid w:val="00730EBE"/>
    <w:rsid w:val="007311E2"/>
    <w:rsid w:val="007314E8"/>
    <w:rsid w:val="00731882"/>
    <w:rsid w:val="007333F8"/>
    <w:rsid w:val="0073340B"/>
    <w:rsid w:val="0073350E"/>
    <w:rsid w:val="00733780"/>
    <w:rsid w:val="00733FA2"/>
    <w:rsid w:val="0073504E"/>
    <w:rsid w:val="00735133"/>
    <w:rsid w:val="00735326"/>
    <w:rsid w:val="00735C28"/>
    <w:rsid w:val="00735D2C"/>
    <w:rsid w:val="00735D9B"/>
    <w:rsid w:val="007362DF"/>
    <w:rsid w:val="0073691A"/>
    <w:rsid w:val="007376D6"/>
    <w:rsid w:val="00737869"/>
    <w:rsid w:val="00737E62"/>
    <w:rsid w:val="00740025"/>
    <w:rsid w:val="00740633"/>
    <w:rsid w:val="00740643"/>
    <w:rsid w:val="00740DC4"/>
    <w:rsid w:val="00740E8A"/>
    <w:rsid w:val="007412EF"/>
    <w:rsid w:val="007412F1"/>
    <w:rsid w:val="00741612"/>
    <w:rsid w:val="007417A8"/>
    <w:rsid w:val="007420B1"/>
    <w:rsid w:val="007420DA"/>
    <w:rsid w:val="00742AD4"/>
    <w:rsid w:val="00742D10"/>
    <w:rsid w:val="00744AEA"/>
    <w:rsid w:val="00744C62"/>
    <w:rsid w:val="00747629"/>
    <w:rsid w:val="00747E9E"/>
    <w:rsid w:val="007502BB"/>
    <w:rsid w:val="0075032D"/>
    <w:rsid w:val="007506D1"/>
    <w:rsid w:val="00750A53"/>
    <w:rsid w:val="00751643"/>
    <w:rsid w:val="00751CE6"/>
    <w:rsid w:val="00751D0E"/>
    <w:rsid w:val="00752049"/>
    <w:rsid w:val="007524DD"/>
    <w:rsid w:val="00752B3F"/>
    <w:rsid w:val="00753026"/>
    <w:rsid w:val="00753488"/>
    <w:rsid w:val="00753923"/>
    <w:rsid w:val="00753C34"/>
    <w:rsid w:val="00753C6D"/>
    <w:rsid w:val="00755305"/>
    <w:rsid w:val="007553A6"/>
    <w:rsid w:val="00756074"/>
    <w:rsid w:val="0075609B"/>
    <w:rsid w:val="00756616"/>
    <w:rsid w:val="00756EBA"/>
    <w:rsid w:val="00757256"/>
    <w:rsid w:val="0075750F"/>
    <w:rsid w:val="00757CE9"/>
    <w:rsid w:val="00757D0B"/>
    <w:rsid w:val="0076026E"/>
    <w:rsid w:val="007606EF"/>
    <w:rsid w:val="00760A57"/>
    <w:rsid w:val="00760BF6"/>
    <w:rsid w:val="007615F4"/>
    <w:rsid w:val="00761654"/>
    <w:rsid w:val="00761E06"/>
    <w:rsid w:val="00761F2F"/>
    <w:rsid w:val="00762154"/>
    <w:rsid w:val="00762306"/>
    <w:rsid w:val="00762510"/>
    <w:rsid w:val="00762DB1"/>
    <w:rsid w:val="0076315A"/>
    <w:rsid w:val="00763D35"/>
    <w:rsid w:val="00764237"/>
    <w:rsid w:val="00764B4D"/>
    <w:rsid w:val="00764CD7"/>
    <w:rsid w:val="0076654F"/>
    <w:rsid w:val="00767000"/>
    <w:rsid w:val="00770566"/>
    <w:rsid w:val="007708B4"/>
    <w:rsid w:val="00770AB7"/>
    <w:rsid w:val="00770ABB"/>
    <w:rsid w:val="00771541"/>
    <w:rsid w:val="007715BE"/>
    <w:rsid w:val="00771F8A"/>
    <w:rsid w:val="0077284A"/>
    <w:rsid w:val="00772DCC"/>
    <w:rsid w:val="0077323A"/>
    <w:rsid w:val="00774767"/>
    <w:rsid w:val="007747A1"/>
    <w:rsid w:val="007748AE"/>
    <w:rsid w:val="007757FE"/>
    <w:rsid w:val="00775953"/>
    <w:rsid w:val="00775DB3"/>
    <w:rsid w:val="00775E5D"/>
    <w:rsid w:val="007760C2"/>
    <w:rsid w:val="00776231"/>
    <w:rsid w:val="007763DA"/>
    <w:rsid w:val="007764A3"/>
    <w:rsid w:val="00776B0D"/>
    <w:rsid w:val="00777078"/>
    <w:rsid w:val="00777AB5"/>
    <w:rsid w:val="00777CAF"/>
    <w:rsid w:val="00777F65"/>
    <w:rsid w:val="007800AC"/>
    <w:rsid w:val="0078025A"/>
    <w:rsid w:val="0078063E"/>
    <w:rsid w:val="007806F1"/>
    <w:rsid w:val="0078073D"/>
    <w:rsid w:val="00780836"/>
    <w:rsid w:val="007808CC"/>
    <w:rsid w:val="007809D9"/>
    <w:rsid w:val="00782080"/>
    <w:rsid w:val="00782290"/>
    <w:rsid w:val="0078270F"/>
    <w:rsid w:val="0078286E"/>
    <w:rsid w:val="007829D0"/>
    <w:rsid w:val="00782C42"/>
    <w:rsid w:val="00783536"/>
    <w:rsid w:val="007837D7"/>
    <w:rsid w:val="00783EF9"/>
    <w:rsid w:val="00783FA1"/>
    <w:rsid w:val="007843EA"/>
    <w:rsid w:val="007845B7"/>
    <w:rsid w:val="0078484B"/>
    <w:rsid w:val="00784C44"/>
    <w:rsid w:val="007854D2"/>
    <w:rsid w:val="007865AA"/>
    <w:rsid w:val="0078665C"/>
    <w:rsid w:val="00786DC9"/>
    <w:rsid w:val="00786EA1"/>
    <w:rsid w:val="00787205"/>
    <w:rsid w:val="00787BE9"/>
    <w:rsid w:val="00787C02"/>
    <w:rsid w:val="00790343"/>
    <w:rsid w:val="00790898"/>
    <w:rsid w:val="0079126C"/>
    <w:rsid w:val="00791907"/>
    <w:rsid w:val="00791E01"/>
    <w:rsid w:val="00793F7C"/>
    <w:rsid w:val="00794040"/>
    <w:rsid w:val="00794B1A"/>
    <w:rsid w:val="00794C92"/>
    <w:rsid w:val="00794CAE"/>
    <w:rsid w:val="00795588"/>
    <w:rsid w:val="00795BE1"/>
    <w:rsid w:val="00795E7D"/>
    <w:rsid w:val="007962B2"/>
    <w:rsid w:val="00796405"/>
    <w:rsid w:val="007967B2"/>
    <w:rsid w:val="00796C7A"/>
    <w:rsid w:val="00797031"/>
    <w:rsid w:val="00797396"/>
    <w:rsid w:val="007973F6"/>
    <w:rsid w:val="007974AD"/>
    <w:rsid w:val="007975A1"/>
    <w:rsid w:val="00797799"/>
    <w:rsid w:val="00797D7D"/>
    <w:rsid w:val="007A01E8"/>
    <w:rsid w:val="007A0BB1"/>
    <w:rsid w:val="007A0D29"/>
    <w:rsid w:val="007A0E6C"/>
    <w:rsid w:val="007A118B"/>
    <w:rsid w:val="007A1217"/>
    <w:rsid w:val="007A16EC"/>
    <w:rsid w:val="007A1DE5"/>
    <w:rsid w:val="007A242C"/>
    <w:rsid w:val="007A2845"/>
    <w:rsid w:val="007A29C4"/>
    <w:rsid w:val="007A2DFC"/>
    <w:rsid w:val="007A4163"/>
    <w:rsid w:val="007A4A2B"/>
    <w:rsid w:val="007A51F3"/>
    <w:rsid w:val="007A5718"/>
    <w:rsid w:val="007A59B7"/>
    <w:rsid w:val="007A5FAB"/>
    <w:rsid w:val="007A70C7"/>
    <w:rsid w:val="007A7269"/>
    <w:rsid w:val="007A726F"/>
    <w:rsid w:val="007A793D"/>
    <w:rsid w:val="007B00D4"/>
    <w:rsid w:val="007B0292"/>
    <w:rsid w:val="007B0433"/>
    <w:rsid w:val="007B0950"/>
    <w:rsid w:val="007B0AA5"/>
    <w:rsid w:val="007B1064"/>
    <w:rsid w:val="007B17BC"/>
    <w:rsid w:val="007B18F5"/>
    <w:rsid w:val="007B21D2"/>
    <w:rsid w:val="007B24FE"/>
    <w:rsid w:val="007B285B"/>
    <w:rsid w:val="007B2E71"/>
    <w:rsid w:val="007B3437"/>
    <w:rsid w:val="007B387D"/>
    <w:rsid w:val="007B3B28"/>
    <w:rsid w:val="007B3CDE"/>
    <w:rsid w:val="007B3F2D"/>
    <w:rsid w:val="007B3FC6"/>
    <w:rsid w:val="007B4377"/>
    <w:rsid w:val="007B4777"/>
    <w:rsid w:val="007B4E5B"/>
    <w:rsid w:val="007B5C38"/>
    <w:rsid w:val="007B5D3D"/>
    <w:rsid w:val="007B6C97"/>
    <w:rsid w:val="007B6E87"/>
    <w:rsid w:val="007B6FB9"/>
    <w:rsid w:val="007B7A02"/>
    <w:rsid w:val="007B7E78"/>
    <w:rsid w:val="007B7F64"/>
    <w:rsid w:val="007C002A"/>
    <w:rsid w:val="007C0082"/>
    <w:rsid w:val="007C0592"/>
    <w:rsid w:val="007C05D4"/>
    <w:rsid w:val="007C0851"/>
    <w:rsid w:val="007C0CCC"/>
    <w:rsid w:val="007C1045"/>
    <w:rsid w:val="007C1381"/>
    <w:rsid w:val="007C233D"/>
    <w:rsid w:val="007C24C2"/>
    <w:rsid w:val="007C2663"/>
    <w:rsid w:val="007C3420"/>
    <w:rsid w:val="007C3455"/>
    <w:rsid w:val="007C43F4"/>
    <w:rsid w:val="007C4BEF"/>
    <w:rsid w:val="007C5401"/>
    <w:rsid w:val="007C5574"/>
    <w:rsid w:val="007C55B0"/>
    <w:rsid w:val="007C5A2A"/>
    <w:rsid w:val="007C5FE6"/>
    <w:rsid w:val="007C6856"/>
    <w:rsid w:val="007C7BDD"/>
    <w:rsid w:val="007C7D38"/>
    <w:rsid w:val="007D0BAE"/>
    <w:rsid w:val="007D1A36"/>
    <w:rsid w:val="007D1AAE"/>
    <w:rsid w:val="007D1DA2"/>
    <w:rsid w:val="007D23E4"/>
    <w:rsid w:val="007D274E"/>
    <w:rsid w:val="007D2B62"/>
    <w:rsid w:val="007D2E10"/>
    <w:rsid w:val="007D36F2"/>
    <w:rsid w:val="007D3A55"/>
    <w:rsid w:val="007D3CD3"/>
    <w:rsid w:val="007D427B"/>
    <w:rsid w:val="007D4F8F"/>
    <w:rsid w:val="007D50F6"/>
    <w:rsid w:val="007D5BFB"/>
    <w:rsid w:val="007D67E8"/>
    <w:rsid w:val="007D7649"/>
    <w:rsid w:val="007D7895"/>
    <w:rsid w:val="007E0070"/>
    <w:rsid w:val="007E0AD0"/>
    <w:rsid w:val="007E123E"/>
    <w:rsid w:val="007E1633"/>
    <w:rsid w:val="007E1DB7"/>
    <w:rsid w:val="007E22A4"/>
    <w:rsid w:val="007E2A22"/>
    <w:rsid w:val="007E2AAC"/>
    <w:rsid w:val="007E3CF5"/>
    <w:rsid w:val="007E3D36"/>
    <w:rsid w:val="007E43AA"/>
    <w:rsid w:val="007E4684"/>
    <w:rsid w:val="007E483C"/>
    <w:rsid w:val="007E4AB3"/>
    <w:rsid w:val="007E5094"/>
    <w:rsid w:val="007E5273"/>
    <w:rsid w:val="007E5632"/>
    <w:rsid w:val="007E6051"/>
    <w:rsid w:val="007E6D26"/>
    <w:rsid w:val="007E6F83"/>
    <w:rsid w:val="007E72CB"/>
    <w:rsid w:val="007E7376"/>
    <w:rsid w:val="007E7DBF"/>
    <w:rsid w:val="007E7F9B"/>
    <w:rsid w:val="007F0B66"/>
    <w:rsid w:val="007F0E46"/>
    <w:rsid w:val="007F17F3"/>
    <w:rsid w:val="007F1B7B"/>
    <w:rsid w:val="007F1FEB"/>
    <w:rsid w:val="007F200A"/>
    <w:rsid w:val="007F2C53"/>
    <w:rsid w:val="007F2D43"/>
    <w:rsid w:val="007F2F04"/>
    <w:rsid w:val="007F36B0"/>
    <w:rsid w:val="007F3A21"/>
    <w:rsid w:val="007F3C40"/>
    <w:rsid w:val="007F3DC7"/>
    <w:rsid w:val="007F4881"/>
    <w:rsid w:val="007F4BD2"/>
    <w:rsid w:val="007F52DD"/>
    <w:rsid w:val="007F6547"/>
    <w:rsid w:val="007F65E2"/>
    <w:rsid w:val="007F702B"/>
    <w:rsid w:val="007F7576"/>
    <w:rsid w:val="007F798A"/>
    <w:rsid w:val="007F7F93"/>
    <w:rsid w:val="00800BAD"/>
    <w:rsid w:val="00801150"/>
    <w:rsid w:val="00801486"/>
    <w:rsid w:val="00801A82"/>
    <w:rsid w:val="008026E9"/>
    <w:rsid w:val="0080278E"/>
    <w:rsid w:val="008027A9"/>
    <w:rsid w:val="00802DEB"/>
    <w:rsid w:val="00802E13"/>
    <w:rsid w:val="00803F91"/>
    <w:rsid w:val="00804147"/>
    <w:rsid w:val="008049C3"/>
    <w:rsid w:val="008054AB"/>
    <w:rsid w:val="008057B0"/>
    <w:rsid w:val="00807C16"/>
    <w:rsid w:val="00810480"/>
    <w:rsid w:val="00810743"/>
    <w:rsid w:val="00810936"/>
    <w:rsid w:val="00810DD3"/>
    <w:rsid w:val="00810E07"/>
    <w:rsid w:val="00810F2F"/>
    <w:rsid w:val="008111FF"/>
    <w:rsid w:val="008112C0"/>
    <w:rsid w:val="00811870"/>
    <w:rsid w:val="00811908"/>
    <w:rsid w:val="00811A9A"/>
    <w:rsid w:val="00812588"/>
    <w:rsid w:val="00813148"/>
    <w:rsid w:val="008132F8"/>
    <w:rsid w:val="0081333A"/>
    <w:rsid w:val="00813FD7"/>
    <w:rsid w:val="0081434A"/>
    <w:rsid w:val="00814A3E"/>
    <w:rsid w:val="008150C7"/>
    <w:rsid w:val="008156B0"/>
    <w:rsid w:val="008159FD"/>
    <w:rsid w:val="00815C27"/>
    <w:rsid w:val="0081616A"/>
    <w:rsid w:val="00816488"/>
    <w:rsid w:val="0081794F"/>
    <w:rsid w:val="00817D50"/>
    <w:rsid w:val="0082070E"/>
    <w:rsid w:val="008207C5"/>
    <w:rsid w:val="008210C4"/>
    <w:rsid w:val="00821673"/>
    <w:rsid w:val="00821FF7"/>
    <w:rsid w:val="00822460"/>
    <w:rsid w:val="00822766"/>
    <w:rsid w:val="00822A9D"/>
    <w:rsid w:val="00822B76"/>
    <w:rsid w:val="00822D31"/>
    <w:rsid w:val="00822DB3"/>
    <w:rsid w:val="00822F56"/>
    <w:rsid w:val="0082309F"/>
    <w:rsid w:val="008230C2"/>
    <w:rsid w:val="008238C4"/>
    <w:rsid w:val="00824006"/>
    <w:rsid w:val="008248AC"/>
    <w:rsid w:val="008248D9"/>
    <w:rsid w:val="00824FEE"/>
    <w:rsid w:val="00825312"/>
    <w:rsid w:val="00825EDB"/>
    <w:rsid w:val="008260BF"/>
    <w:rsid w:val="008262ED"/>
    <w:rsid w:val="0082689C"/>
    <w:rsid w:val="008272A7"/>
    <w:rsid w:val="00830785"/>
    <w:rsid w:val="008307B5"/>
    <w:rsid w:val="00830929"/>
    <w:rsid w:val="00830D8A"/>
    <w:rsid w:val="0083172B"/>
    <w:rsid w:val="00831BB4"/>
    <w:rsid w:val="0083268E"/>
    <w:rsid w:val="0083272B"/>
    <w:rsid w:val="008329C2"/>
    <w:rsid w:val="00833144"/>
    <w:rsid w:val="008331C8"/>
    <w:rsid w:val="00833D46"/>
    <w:rsid w:val="008341BD"/>
    <w:rsid w:val="0083495D"/>
    <w:rsid w:val="00834AC4"/>
    <w:rsid w:val="00835987"/>
    <w:rsid w:val="00835CFE"/>
    <w:rsid w:val="008362E8"/>
    <w:rsid w:val="00836A7E"/>
    <w:rsid w:val="0083792C"/>
    <w:rsid w:val="00837E02"/>
    <w:rsid w:val="0084031E"/>
    <w:rsid w:val="008403CD"/>
    <w:rsid w:val="00840784"/>
    <w:rsid w:val="00840CEA"/>
    <w:rsid w:val="00841662"/>
    <w:rsid w:val="008424F1"/>
    <w:rsid w:val="0084258D"/>
    <w:rsid w:val="0084269F"/>
    <w:rsid w:val="0084296F"/>
    <w:rsid w:val="00843426"/>
    <w:rsid w:val="00843772"/>
    <w:rsid w:val="0084433F"/>
    <w:rsid w:val="0084578B"/>
    <w:rsid w:val="00845C58"/>
    <w:rsid w:val="00846411"/>
    <w:rsid w:val="00846A5E"/>
    <w:rsid w:val="008472D4"/>
    <w:rsid w:val="00847599"/>
    <w:rsid w:val="00847ED0"/>
    <w:rsid w:val="00850045"/>
    <w:rsid w:val="008504BF"/>
    <w:rsid w:val="00850A3E"/>
    <w:rsid w:val="00850E39"/>
    <w:rsid w:val="00850F63"/>
    <w:rsid w:val="008517CE"/>
    <w:rsid w:val="00851C03"/>
    <w:rsid w:val="0085326A"/>
    <w:rsid w:val="008532F5"/>
    <w:rsid w:val="00853525"/>
    <w:rsid w:val="00853D32"/>
    <w:rsid w:val="008541E2"/>
    <w:rsid w:val="00854297"/>
    <w:rsid w:val="00854780"/>
    <w:rsid w:val="00854A5C"/>
    <w:rsid w:val="00854F8E"/>
    <w:rsid w:val="008555D1"/>
    <w:rsid w:val="00855837"/>
    <w:rsid w:val="00855F67"/>
    <w:rsid w:val="008562AC"/>
    <w:rsid w:val="008568DB"/>
    <w:rsid w:val="00856979"/>
    <w:rsid w:val="00856B31"/>
    <w:rsid w:val="00856D1E"/>
    <w:rsid w:val="00857A70"/>
    <w:rsid w:val="0086004E"/>
    <w:rsid w:val="00860537"/>
    <w:rsid w:val="0086069A"/>
    <w:rsid w:val="00860904"/>
    <w:rsid w:val="00860CC6"/>
    <w:rsid w:val="00861020"/>
    <w:rsid w:val="008610AE"/>
    <w:rsid w:val="00861612"/>
    <w:rsid w:val="00861639"/>
    <w:rsid w:val="00861857"/>
    <w:rsid w:val="00861D35"/>
    <w:rsid w:val="00862724"/>
    <w:rsid w:val="0086433B"/>
    <w:rsid w:val="00864991"/>
    <w:rsid w:val="00865A92"/>
    <w:rsid w:val="00865AD3"/>
    <w:rsid w:val="00865C7A"/>
    <w:rsid w:val="008660DF"/>
    <w:rsid w:val="008661DE"/>
    <w:rsid w:val="008666ED"/>
    <w:rsid w:val="0086727D"/>
    <w:rsid w:val="00867AA4"/>
    <w:rsid w:val="00867B32"/>
    <w:rsid w:val="00870015"/>
    <w:rsid w:val="00871901"/>
    <w:rsid w:val="00872123"/>
    <w:rsid w:val="008724CB"/>
    <w:rsid w:val="00872641"/>
    <w:rsid w:val="0087290D"/>
    <w:rsid w:val="0087316C"/>
    <w:rsid w:val="00873DEC"/>
    <w:rsid w:val="00873E3E"/>
    <w:rsid w:val="00873F67"/>
    <w:rsid w:val="00874097"/>
    <w:rsid w:val="00874381"/>
    <w:rsid w:val="00874C16"/>
    <w:rsid w:val="00874E04"/>
    <w:rsid w:val="0087616B"/>
    <w:rsid w:val="00876427"/>
    <w:rsid w:val="0087647C"/>
    <w:rsid w:val="008775F5"/>
    <w:rsid w:val="00877B79"/>
    <w:rsid w:val="00877E52"/>
    <w:rsid w:val="00880053"/>
    <w:rsid w:val="0088029A"/>
    <w:rsid w:val="00880ABC"/>
    <w:rsid w:val="00881210"/>
    <w:rsid w:val="00881275"/>
    <w:rsid w:val="00881708"/>
    <w:rsid w:val="00882ABF"/>
    <w:rsid w:val="00883C1A"/>
    <w:rsid w:val="00884385"/>
    <w:rsid w:val="00884795"/>
    <w:rsid w:val="00884B7A"/>
    <w:rsid w:val="00884C83"/>
    <w:rsid w:val="00884EFE"/>
    <w:rsid w:val="00885AD1"/>
    <w:rsid w:val="00885B3C"/>
    <w:rsid w:val="00887125"/>
    <w:rsid w:val="00887142"/>
    <w:rsid w:val="00890162"/>
    <w:rsid w:val="0089090D"/>
    <w:rsid w:val="00890D01"/>
    <w:rsid w:val="00890D5B"/>
    <w:rsid w:val="00890F44"/>
    <w:rsid w:val="0089104D"/>
    <w:rsid w:val="0089110A"/>
    <w:rsid w:val="008917B4"/>
    <w:rsid w:val="008922D4"/>
    <w:rsid w:val="0089326E"/>
    <w:rsid w:val="00893674"/>
    <w:rsid w:val="0089380B"/>
    <w:rsid w:val="00893DB8"/>
    <w:rsid w:val="00894015"/>
    <w:rsid w:val="0089424F"/>
    <w:rsid w:val="00895004"/>
    <w:rsid w:val="008961C7"/>
    <w:rsid w:val="0089662B"/>
    <w:rsid w:val="00896ACF"/>
    <w:rsid w:val="00897092"/>
    <w:rsid w:val="00897257"/>
    <w:rsid w:val="008A0E3D"/>
    <w:rsid w:val="008A10F3"/>
    <w:rsid w:val="008A1522"/>
    <w:rsid w:val="008A199A"/>
    <w:rsid w:val="008A1AAE"/>
    <w:rsid w:val="008A2565"/>
    <w:rsid w:val="008A27AE"/>
    <w:rsid w:val="008A2AB1"/>
    <w:rsid w:val="008A3151"/>
    <w:rsid w:val="008A331D"/>
    <w:rsid w:val="008A392C"/>
    <w:rsid w:val="008A45F8"/>
    <w:rsid w:val="008A4CF7"/>
    <w:rsid w:val="008A520D"/>
    <w:rsid w:val="008A5BAF"/>
    <w:rsid w:val="008A6C31"/>
    <w:rsid w:val="008A7180"/>
    <w:rsid w:val="008A7A78"/>
    <w:rsid w:val="008A7B2B"/>
    <w:rsid w:val="008A7C90"/>
    <w:rsid w:val="008B0041"/>
    <w:rsid w:val="008B0136"/>
    <w:rsid w:val="008B0981"/>
    <w:rsid w:val="008B0A77"/>
    <w:rsid w:val="008B1265"/>
    <w:rsid w:val="008B1291"/>
    <w:rsid w:val="008B14A9"/>
    <w:rsid w:val="008B150F"/>
    <w:rsid w:val="008B1979"/>
    <w:rsid w:val="008B1FAA"/>
    <w:rsid w:val="008B29DB"/>
    <w:rsid w:val="008B3394"/>
    <w:rsid w:val="008B3E3B"/>
    <w:rsid w:val="008B4531"/>
    <w:rsid w:val="008B5813"/>
    <w:rsid w:val="008B5952"/>
    <w:rsid w:val="008B59DC"/>
    <w:rsid w:val="008B5C15"/>
    <w:rsid w:val="008B6747"/>
    <w:rsid w:val="008B776F"/>
    <w:rsid w:val="008B7F18"/>
    <w:rsid w:val="008C0017"/>
    <w:rsid w:val="008C08FA"/>
    <w:rsid w:val="008C0A7B"/>
    <w:rsid w:val="008C28BE"/>
    <w:rsid w:val="008C295A"/>
    <w:rsid w:val="008C2B4A"/>
    <w:rsid w:val="008C2D94"/>
    <w:rsid w:val="008C2F34"/>
    <w:rsid w:val="008C4A16"/>
    <w:rsid w:val="008C4DA9"/>
    <w:rsid w:val="008C57DE"/>
    <w:rsid w:val="008C5B0D"/>
    <w:rsid w:val="008C5C64"/>
    <w:rsid w:val="008C60C2"/>
    <w:rsid w:val="008C6152"/>
    <w:rsid w:val="008C6445"/>
    <w:rsid w:val="008C66A2"/>
    <w:rsid w:val="008C692F"/>
    <w:rsid w:val="008C6D93"/>
    <w:rsid w:val="008C6FD2"/>
    <w:rsid w:val="008C7436"/>
    <w:rsid w:val="008C76AC"/>
    <w:rsid w:val="008C7D20"/>
    <w:rsid w:val="008D048F"/>
    <w:rsid w:val="008D0620"/>
    <w:rsid w:val="008D0DFF"/>
    <w:rsid w:val="008D132F"/>
    <w:rsid w:val="008D1726"/>
    <w:rsid w:val="008D187B"/>
    <w:rsid w:val="008D1B98"/>
    <w:rsid w:val="008D1C1C"/>
    <w:rsid w:val="008D2359"/>
    <w:rsid w:val="008D2403"/>
    <w:rsid w:val="008D3488"/>
    <w:rsid w:val="008D414A"/>
    <w:rsid w:val="008D44FD"/>
    <w:rsid w:val="008D4DBA"/>
    <w:rsid w:val="008D5821"/>
    <w:rsid w:val="008D62A5"/>
    <w:rsid w:val="008D6948"/>
    <w:rsid w:val="008D6DAA"/>
    <w:rsid w:val="008D6ED4"/>
    <w:rsid w:val="008D72ED"/>
    <w:rsid w:val="008D75BD"/>
    <w:rsid w:val="008D7675"/>
    <w:rsid w:val="008D7CD5"/>
    <w:rsid w:val="008E1344"/>
    <w:rsid w:val="008E1673"/>
    <w:rsid w:val="008E1912"/>
    <w:rsid w:val="008E206D"/>
    <w:rsid w:val="008E267C"/>
    <w:rsid w:val="008E2B66"/>
    <w:rsid w:val="008E300B"/>
    <w:rsid w:val="008E319C"/>
    <w:rsid w:val="008E3460"/>
    <w:rsid w:val="008E34F4"/>
    <w:rsid w:val="008E3C6F"/>
    <w:rsid w:val="008E3CDA"/>
    <w:rsid w:val="008E3F82"/>
    <w:rsid w:val="008E49CF"/>
    <w:rsid w:val="008E4BC8"/>
    <w:rsid w:val="008E4C79"/>
    <w:rsid w:val="008E4F7F"/>
    <w:rsid w:val="008E59AC"/>
    <w:rsid w:val="008E5B42"/>
    <w:rsid w:val="008E653E"/>
    <w:rsid w:val="008E678E"/>
    <w:rsid w:val="008E6E33"/>
    <w:rsid w:val="008E6FF3"/>
    <w:rsid w:val="008E7052"/>
    <w:rsid w:val="008E7301"/>
    <w:rsid w:val="008E7998"/>
    <w:rsid w:val="008E7A5F"/>
    <w:rsid w:val="008E7DB1"/>
    <w:rsid w:val="008F094A"/>
    <w:rsid w:val="008F0C78"/>
    <w:rsid w:val="008F0DC2"/>
    <w:rsid w:val="008F1A56"/>
    <w:rsid w:val="008F20C2"/>
    <w:rsid w:val="008F26E5"/>
    <w:rsid w:val="008F4917"/>
    <w:rsid w:val="008F4AC3"/>
    <w:rsid w:val="008F4F69"/>
    <w:rsid w:val="008F5C11"/>
    <w:rsid w:val="008F6126"/>
    <w:rsid w:val="008F613E"/>
    <w:rsid w:val="008F6A3B"/>
    <w:rsid w:val="008F6AF8"/>
    <w:rsid w:val="008F6BEC"/>
    <w:rsid w:val="008F6C1C"/>
    <w:rsid w:val="008F6CF5"/>
    <w:rsid w:val="008F73A8"/>
    <w:rsid w:val="008F7756"/>
    <w:rsid w:val="009001CA"/>
    <w:rsid w:val="00900323"/>
    <w:rsid w:val="0090042A"/>
    <w:rsid w:val="0090095B"/>
    <w:rsid w:val="0090171E"/>
    <w:rsid w:val="00902587"/>
    <w:rsid w:val="00902D0E"/>
    <w:rsid w:val="00902F29"/>
    <w:rsid w:val="00903657"/>
    <w:rsid w:val="00904D22"/>
    <w:rsid w:val="00904D31"/>
    <w:rsid w:val="0090543A"/>
    <w:rsid w:val="009055F3"/>
    <w:rsid w:val="00905CE3"/>
    <w:rsid w:val="00905E61"/>
    <w:rsid w:val="00905FE4"/>
    <w:rsid w:val="00906294"/>
    <w:rsid w:val="009066CF"/>
    <w:rsid w:val="009066E7"/>
    <w:rsid w:val="00906BBA"/>
    <w:rsid w:val="00907077"/>
    <w:rsid w:val="00911831"/>
    <w:rsid w:val="00911CC9"/>
    <w:rsid w:val="009120BF"/>
    <w:rsid w:val="0091229C"/>
    <w:rsid w:val="0091288A"/>
    <w:rsid w:val="00912A1B"/>
    <w:rsid w:val="0091375B"/>
    <w:rsid w:val="00913860"/>
    <w:rsid w:val="00913C73"/>
    <w:rsid w:val="00914444"/>
    <w:rsid w:val="0091468B"/>
    <w:rsid w:val="00914751"/>
    <w:rsid w:val="00914A89"/>
    <w:rsid w:val="00914E91"/>
    <w:rsid w:val="0091540C"/>
    <w:rsid w:val="0091657F"/>
    <w:rsid w:val="00916CE6"/>
    <w:rsid w:val="00917071"/>
    <w:rsid w:val="009175F3"/>
    <w:rsid w:val="009177F3"/>
    <w:rsid w:val="00917A92"/>
    <w:rsid w:val="00917FFC"/>
    <w:rsid w:val="009207E9"/>
    <w:rsid w:val="00921C86"/>
    <w:rsid w:val="009222F4"/>
    <w:rsid w:val="009229E3"/>
    <w:rsid w:val="00923081"/>
    <w:rsid w:val="009233E8"/>
    <w:rsid w:val="00923724"/>
    <w:rsid w:val="0092379C"/>
    <w:rsid w:val="00923E7E"/>
    <w:rsid w:val="00923E8A"/>
    <w:rsid w:val="00923F46"/>
    <w:rsid w:val="009245FA"/>
    <w:rsid w:val="00924970"/>
    <w:rsid w:val="00924A6B"/>
    <w:rsid w:val="00924CC7"/>
    <w:rsid w:val="00924EBE"/>
    <w:rsid w:val="0092522A"/>
    <w:rsid w:val="00925DDD"/>
    <w:rsid w:val="00926040"/>
    <w:rsid w:val="009267E0"/>
    <w:rsid w:val="00926A41"/>
    <w:rsid w:val="0092706B"/>
    <w:rsid w:val="00927990"/>
    <w:rsid w:val="00927B6D"/>
    <w:rsid w:val="00927E0A"/>
    <w:rsid w:val="00927F40"/>
    <w:rsid w:val="00930034"/>
    <w:rsid w:val="00930563"/>
    <w:rsid w:val="00930989"/>
    <w:rsid w:val="00930FB0"/>
    <w:rsid w:val="0093191C"/>
    <w:rsid w:val="00931C64"/>
    <w:rsid w:val="00932B39"/>
    <w:rsid w:val="0093313E"/>
    <w:rsid w:val="00933233"/>
    <w:rsid w:val="00933AB1"/>
    <w:rsid w:val="00933DFE"/>
    <w:rsid w:val="00934219"/>
    <w:rsid w:val="0093457D"/>
    <w:rsid w:val="0093475E"/>
    <w:rsid w:val="00934F35"/>
    <w:rsid w:val="0093579C"/>
    <w:rsid w:val="00935937"/>
    <w:rsid w:val="00935C39"/>
    <w:rsid w:val="009363A7"/>
    <w:rsid w:val="00936EF5"/>
    <w:rsid w:val="009376A7"/>
    <w:rsid w:val="009402ED"/>
    <w:rsid w:val="0094090B"/>
    <w:rsid w:val="00940C19"/>
    <w:rsid w:val="00941443"/>
    <w:rsid w:val="00941688"/>
    <w:rsid w:val="009416C3"/>
    <w:rsid w:val="009416EE"/>
    <w:rsid w:val="00942269"/>
    <w:rsid w:val="00942C6D"/>
    <w:rsid w:val="00942DA5"/>
    <w:rsid w:val="00942EFF"/>
    <w:rsid w:val="009439F7"/>
    <w:rsid w:val="00943C83"/>
    <w:rsid w:val="00943C84"/>
    <w:rsid w:val="00943F4F"/>
    <w:rsid w:val="00944025"/>
    <w:rsid w:val="009442EE"/>
    <w:rsid w:val="00944444"/>
    <w:rsid w:val="00944985"/>
    <w:rsid w:val="00944EFD"/>
    <w:rsid w:val="009450A7"/>
    <w:rsid w:val="00945276"/>
    <w:rsid w:val="00945E42"/>
    <w:rsid w:val="009466BE"/>
    <w:rsid w:val="00947442"/>
    <w:rsid w:val="00947AC6"/>
    <w:rsid w:val="00947D5A"/>
    <w:rsid w:val="00950C23"/>
    <w:rsid w:val="00950CB6"/>
    <w:rsid w:val="00950EDD"/>
    <w:rsid w:val="0095137E"/>
    <w:rsid w:val="00951479"/>
    <w:rsid w:val="00951604"/>
    <w:rsid w:val="009516CA"/>
    <w:rsid w:val="00952A6F"/>
    <w:rsid w:val="009535E5"/>
    <w:rsid w:val="00954318"/>
    <w:rsid w:val="00954864"/>
    <w:rsid w:val="00954E20"/>
    <w:rsid w:val="00954EFD"/>
    <w:rsid w:val="00955FD2"/>
    <w:rsid w:val="009565A0"/>
    <w:rsid w:val="00956A92"/>
    <w:rsid w:val="00956C1B"/>
    <w:rsid w:val="0095768F"/>
    <w:rsid w:val="00957AAA"/>
    <w:rsid w:val="009603B2"/>
    <w:rsid w:val="0096074B"/>
    <w:rsid w:val="0096196E"/>
    <w:rsid w:val="009620DE"/>
    <w:rsid w:val="00962504"/>
    <w:rsid w:val="0096255F"/>
    <w:rsid w:val="0096297F"/>
    <w:rsid w:val="00962A66"/>
    <w:rsid w:val="00962F64"/>
    <w:rsid w:val="009636E3"/>
    <w:rsid w:val="00963902"/>
    <w:rsid w:val="00964083"/>
    <w:rsid w:val="0096427D"/>
    <w:rsid w:val="009642EA"/>
    <w:rsid w:val="0096445B"/>
    <w:rsid w:val="00964679"/>
    <w:rsid w:val="009646B3"/>
    <w:rsid w:val="00964DFD"/>
    <w:rsid w:val="009652F6"/>
    <w:rsid w:val="00965963"/>
    <w:rsid w:val="00965E65"/>
    <w:rsid w:val="00965FCB"/>
    <w:rsid w:val="0096653E"/>
    <w:rsid w:val="00966580"/>
    <w:rsid w:val="009665BE"/>
    <w:rsid w:val="009704C6"/>
    <w:rsid w:val="0097092A"/>
    <w:rsid w:val="00971176"/>
    <w:rsid w:val="00971538"/>
    <w:rsid w:val="00972BCB"/>
    <w:rsid w:val="0097395E"/>
    <w:rsid w:val="00974017"/>
    <w:rsid w:val="00975C40"/>
    <w:rsid w:val="00976937"/>
    <w:rsid w:val="00976D87"/>
    <w:rsid w:val="009778DB"/>
    <w:rsid w:val="00977C6F"/>
    <w:rsid w:val="00980D94"/>
    <w:rsid w:val="00981007"/>
    <w:rsid w:val="0098115D"/>
    <w:rsid w:val="00981587"/>
    <w:rsid w:val="009819E9"/>
    <w:rsid w:val="00981A22"/>
    <w:rsid w:val="00981AC5"/>
    <w:rsid w:val="00981CAC"/>
    <w:rsid w:val="00982BE7"/>
    <w:rsid w:val="00982C9C"/>
    <w:rsid w:val="009834B5"/>
    <w:rsid w:val="00983790"/>
    <w:rsid w:val="0098387A"/>
    <w:rsid w:val="00983999"/>
    <w:rsid w:val="009840F1"/>
    <w:rsid w:val="009843A4"/>
    <w:rsid w:val="0098458E"/>
    <w:rsid w:val="0098490C"/>
    <w:rsid w:val="00984E09"/>
    <w:rsid w:val="009850BB"/>
    <w:rsid w:val="00985484"/>
    <w:rsid w:val="009858DD"/>
    <w:rsid w:val="00985B41"/>
    <w:rsid w:val="00985F8A"/>
    <w:rsid w:val="00986060"/>
    <w:rsid w:val="009864F1"/>
    <w:rsid w:val="0098770D"/>
    <w:rsid w:val="009900A6"/>
    <w:rsid w:val="009900C2"/>
    <w:rsid w:val="00990634"/>
    <w:rsid w:val="00990D78"/>
    <w:rsid w:val="00990EDE"/>
    <w:rsid w:val="0099101A"/>
    <w:rsid w:val="0099134F"/>
    <w:rsid w:val="009914DA"/>
    <w:rsid w:val="0099184D"/>
    <w:rsid w:val="00991A79"/>
    <w:rsid w:val="00992527"/>
    <w:rsid w:val="0099287B"/>
    <w:rsid w:val="00992EEE"/>
    <w:rsid w:val="00994340"/>
    <w:rsid w:val="00995700"/>
    <w:rsid w:val="0099664D"/>
    <w:rsid w:val="00996A75"/>
    <w:rsid w:val="00996D97"/>
    <w:rsid w:val="00997A85"/>
    <w:rsid w:val="009A01BF"/>
    <w:rsid w:val="009A0F4B"/>
    <w:rsid w:val="009A1139"/>
    <w:rsid w:val="009A11BF"/>
    <w:rsid w:val="009A1826"/>
    <w:rsid w:val="009A1973"/>
    <w:rsid w:val="009A2808"/>
    <w:rsid w:val="009A2E46"/>
    <w:rsid w:val="009A3460"/>
    <w:rsid w:val="009A34C4"/>
    <w:rsid w:val="009A409B"/>
    <w:rsid w:val="009A42C5"/>
    <w:rsid w:val="009A460D"/>
    <w:rsid w:val="009A47BF"/>
    <w:rsid w:val="009A52C9"/>
    <w:rsid w:val="009A5E14"/>
    <w:rsid w:val="009A5E2B"/>
    <w:rsid w:val="009A63D0"/>
    <w:rsid w:val="009A646A"/>
    <w:rsid w:val="009A7F0E"/>
    <w:rsid w:val="009B008A"/>
    <w:rsid w:val="009B027D"/>
    <w:rsid w:val="009B1E58"/>
    <w:rsid w:val="009B2CFA"/>
    <w:rsid w:val="009B3148"/>
    <w:rsid w:val="009B3D56"/>
    <w:rsid w:val="009B3DA6"/>
    <w:rsid w:val="009B3FFB"/>
    <w:rsid w:val="009B4023"/>
    <w:rsid w:val="009B4829"/>
    <w:rsid w:val="009B502E"/>
    <w:rsid w:val="009B5114"/>
    <w:rsid w:val="009B594E"/>
    <w:rsid w:val="009B5AE2"/>
    <w:rsid w:val="009B5F85"/>
    <w:rsid w:val="009B6B14"/>
    <w:rsid w:val="009B6BB3"/>
    <w:rsid w:val="009B6C95"/>
    <w:rsid w:val="009B736F"/>
    <w:rsid w:val="009B7674"/>
    <w:rsid w:val="009B796C"/>
    <w:rsid w:val="009B7E76"/>
    <w:rsid w:val="009B7FDB"/>
    <w:rsid w:val="009C01FD"/>
    <w:rsid w:val="009C0626"/>
    <w:rsid w:val="009C09A9"/>
    <w:rsid w:val="009C0A1B"/>
    <w:rsid w:val="009C0A83"/>
    <w:rsid w:val="009C0BD8"/>
    <w:rsid w:val="009C109A"/>
    <w:rsid w:val="009C1191"/>
    <w:rsid w:val="009C13DD"/>
    <w:rsid w:val="009C1AB2"/>
    <w:rsid w:val="009C1BC6"/>
    <w:rsid w:val="009C21EB"/>
    <w:rsid w:val="009C2835"/>
    <w:rsid w:val="009C293B"/>
    <w:rsid w:val="009C2B65"/>
    <w:rsid w:val="009C38CD"/>
    <w:rsid w:val="009C39EA"/>
    <w:rsid w:val="009C44CF"/>
    <w:rsid w:val="009C467F"/>
    <w:rsid w:val="009C4982"/>
    <w:rsid w:val="009C4EAD"/>
    <w:rsid w:val="009C4F23"/>
    <w:rsid w:val="009C545D"/>
    <w:rsid w:val="009C5602"/>
    <w:rsid w:val="009C568A"/>
    <w:rsid w:val="009C5BC7"/>
    <w:rsid w:val="009C6A33"/>
    <w:rsid w:val="009C722C"/>
    <w:rsid w:val="009C7673"/>
    <w:rsid w:val="009C7A01"/>
    <w:rsid w:val="009D0A11"/>
    <w:rsid w:val="009D0FD3"/>
    <w:rsid w:val="009D10D8"/>
    <w:rsid w:val="009D11E6"/>
    <w:rsid w:val="009D1639"/>
    <w:rsid w:val="009D1731"/>
    <w:rsid w:val="009D1C1E"/>
    <w:rsid w:val="009D2AF0"/>
    <w:rsid w:val="009D2E13"/>
    <w:rsid w:val="009D30E2"/>
    <w:rsid w:val="009D371E"/>
    <w:rsid w:val="009D38D4"/>
    <w:rsid w:val="009D41F6"/>
    <w:rsid w:val="009D4226"/>
    <w:rsid w:val="009D4DDD"/>
    <w:rsid w:val="009D50BE"/>
    <w:rsid w:val="009D54B2"/>
    <w:rsid w:val="009D57BA"/>
    <w:rsid w:val="009D5A40"/>
    <w:rsid w:val="009D5B78"/>
    <w:rsid w:val="009D60AD"/>
    <w:rsid w:val="009D651B"/>
    <w:rsid w:val="009D6F48"/>
    <w:rsid w:val="009D702B"/>
    <w:rsid w:val="009D7835"/>
    <w:rsid w:val="009E0A97"/>
    <w:rsid w:val="009E0D7B"/>
    <w:rsid w:val="009E0E74"/>
    <w:rsid w:val="009E11EB"/>
    <w:rsid w:val="009E15E2"/>
    <w:rsid w:val="009E1ACE"/>
    <w:rsid w:val="009E1C65"/>
    <w:rsid w:val="009E1CAE"/>
    <w:rsid w:val="009E2B7D"/>
    <w:rsid w:val="009E2DB5"/>
    <w:rsid w:val="009E42FA"/>
    <w:rsid w:val="009E448B"/>
    <w:rsid w:val="009E4AE6"/>
    <w:rsid w:val="009E4FA4"/>
    <w:rsid w:val="009E5387"/>
    <w:rsid w:val="009E5962"/>
    <w:rsid w:val="009E5A94"/>
    <w:rsid w:val="009E5CD3"/>
    <w:rsid w:val="009E63B2"/>
    <w:rsid w:val="009E65E9"/>
    <w:rsid w:val="009E6869"/>
    <w:rsid w:val="009E68E3"/>
    <w:rsid w:val="009E699C"/>
    <w:rsid w:val="009E69B3"/>
    <w:rsid w:val="009E6BAB"/>
    <w:rsid w:val="009E7195"/>
    <w:rsid w:val="009E74AC"/>
    <w:rsid w:val="009E7951"/>
    <w:rsid w:val="009E7C62"/>
    <w:rsid w:val="009E7DAC"/>
    <w:rsid w:val="009F0560"/>
    <w:rsid w:val="009F0E1E"/>
    <w:rsid w:val="009F12CA"/>
    <w:rsid w:val="009F1495"/>
    <w:rsid w:val="009F16D4"/>
    <w:rsid w:val="009F1ECA"/>
    <w:rsid w:val="009F2124"/>
    <w:rsid w:val="009F315E"/>
    <w:rsid w:val="009F34F8"/>
    <w:rsid w:val="009F35BD"/>
    <w:rsid w:val="009F3CE9"/>
    <w:rsid w:val="009F40F2"/>
    <w:rsid w:val="009F4529"/>
    <w:rsid w:val="009F51C1"/>
    <w:rsid w:val="009F55BB"/>
    <w:rsid w:val="009F5952"/>
    <w:rsid w:val="009F5A04"/>
    <w:rsid w:val="009F5CA4"/>
    <w:rsid w:val="009F6680"/>
    <w:rsid w:val="009F79A2"/>
    <w:rsid w:val="009F7C17"/>
    <w:rsid w:val="00A001DD"/>
    <w:rsid w:val="00A00284"/>
    <w:rsid w:val="00A0038D"/>
    <w:rsid w:val="00A00666"/>
    <w:rsid w:val="00A00DBD"/>
    <w:rsid w:val="00A01401"/>
    <w:rsid w:val="00A02050"/>
    <w:rsid w:val="00A022F0"/>
    <w:rsid w:val="00A02743"/>
    <w:rsid w:val="00A030C1"/>
    <w:rsid w:val="00A039AF"/>
    <w:rsid w:val="00A04180"/>
    <w:rsid w:val="00A042F9"/>
    <w:rsid w:val="00A04618"/>
    <w:rsid w:val="00A04A27"/>
    <w:rsid w:val="00A04B09"/>
    <w:rsid w:val="00A052B1"/>
    <w:rsid w:val="00A05725"/>
    <w:rsid w:val="00A07F0F"/>
    <w:rsid w:val="00A101EE"/>
    <w:rsid w:val="00A10BB2"/>
    <w:rsid w:val="00A1144B"/>
    <w:rsid w:val="00A11E37"/>
    <w:rsid w:val="00A11F93"/>
    <w:rsid w:val="00A11FBC"/>
    <w:rsid w:val="00A132E2"/>
    <w:rsid w:val="00A1372A"/>
    <w:rsid w:val="00A142D5"/>
    <w:rsid w:val="00A14728"/>
    <w:rsid w:val="00A1473B"/>
    <w:rsid w:val="00A14824"/>
    <w:rsid w:val="00A14958"/>
    <w:rsid w:val="00A14C71"/>
    <w:rsid w:val="00A14DA0"/>
    <w:rsid w:val="00A1555A"/>
    <w:rsid w:val="00A15997"/>
    <w:rsid w:val="00A15E01"/>
    <w:rsid w:val="00A165A5"/>
    <w:rsid w:val="00A166A6"/>
    <w:rsid w:val="00A16776"/>
    <w:rsid w:val="00A16921"/>
    <w:rsid w:val="00A16AA4"/>
    <w:rsid w:val="00A16E4B"/>
    <w:rsid w:val="00A16E8A"/>
    <w:rsid w:val="00A1722B"/>
    <w:rsid w:val="00A1752D"/>
    <w:rsid w:val="00A17658"/>
    <w:rsid w:val="00A202D5"/>
    <w:rsid w:val="00A20839"/>
    <w:rsid w:val="00A2085F"/>
    <w:rsid w:val="00A20E27"/>
    <w:rsid w:val="00A20E75"/>
    <w:rsid w:val="00A2116C"/>
    <w:rsid w:val="00A214E4"/>
    <w:rsid w:val="00A21AAB"/>
    <w:rsid w:val="00A21B3B"/>
    <w:rsid w:val="00A21E69"/>
    <w:rsid w:val="00A226D8"/>
    <w:rsid w:val="00A22C68"/>
    <w:rsid w:val="00A22DC8"/>
    <w:rsid w:val="00A231F6"/>
    <w:rsid w:val="00A2349F"/>
    <w:rsid w:val="00A2396F"/>
    <w:rsid w:val="00A24653"/>
    <w:rsid w:val="00A247BE"/>
    <w:rsid w:val="00A25692"/>
    <w:rsid w:val="00A264E8"/>
    <w:rsid w:val="00A26647"/>
    <w:rsid w:val="00A26CBD"/>
    <w:rsid w:val="00A27B26"/>
    <w:rsid w:val="00A27C51"/>
    <w:rsid w:val="00A27CAB"/>
    <w:rsid w:val="00A30189"/>
    <w:rsid w:val="00A30342"/>
    <w:rsid w:val="00A30391"/>
    <w:rsid w:val="00A3054B"/>
    <w:rsid w:val="00A30752"/>
    <w:rsid w:val="00A31129"/>
    <w:rsid w:val="00A31CF4"/>
    <w:rsid w:val="00A3209E"/>
    <w:rsid w:val="00A3353F"/>
    <w:rsid w:val="00A33F6A"/>
    <w:rsid w:val="00A34027"/>
    <w:rsid w:val="00A35309"/>
    <w:rsid w:val="00A35726"/>
    <w:rsid w:val="00A357D2"/>
    <w:rsid w:val="00A36332"/>
    <w:rsid w:val="00A3659C"/>
    <w:rsid w:val="00A36E5D"/>
    <w:rsid w:val="00A36F9B"/>
    <w:rsid w:val="00A37190"/>
    <w:rsid w:val="00A371C1"/>
    <w:rsid w:val="00A37258"/>
    <w:rsid w:val="00A37EEA"/>
    <w:rsid w:val="00A40996"/>
    <w:rsid w:val="00A4138F"/>
    <w:rsid w:val="00A41E8A"/>
    <w:rsid w:val="00A429B3"/>
    <w:rsid w:val="00A43321"/>
    <w:rsid w:val="00A433BF"/>
    <w:rsid w:val="00A44867"/>
    <w:rsid w:val="00A44FD7"/>
    <w:rsid w:val="00A45401"/>
    <w:rsid w:val="00A460CE"/>
    <w:rsid w:val="00A461BA"/>
    <w:rsid w:val="00A4631C"/>
    <w:rsid w:val="00A46684"/>
    <w:rsid w:val="00A466B6"/>
    <w:rsid w:val="00A4739D"/>
    <w:rsid w:val="00A479DD"/>
    <w:rsid w:val="00A5003E"/>
    <w:rsid w:val="00A500C3"/>
    <w:rsid w:val="00A504B4"/>
    <w:rsid w:val="00A505EA"/>
    <w:rsid w:val="00A50FEA"/>
    <w:rsid w:val="00A51713"/>
    <w:rsid w:val="00A5176E"/>
    <w:rsid w:val="00A51900"/>
    <w:rsid w:val="00A5190F"/>
    <w:rsid w:val="00A51D24"/>
    <w:rsid w:val="00A51EDC"/>
    <w:rsid w:val="00A52318"/>
    <w:rsid w:val="00A535D8"/>
    <w:rsid w:val="00A536B6"/>
    <w:rsid w:val="00A5380F"/>
    <w:rsid w:val="00A53FD4"/>
    <w:rsid w:val="00A54178"/>
    <w:rsid w:val="00A547EA"/>
    <w:rsid w:val="00A5537E"/>
    <w:rsid w:val="00A5560B"/>
    <w:rsid w:val="00A561ED"/>
    <w:rsid w:val="00A5752D"/>
    <w:rsid w:val="00A576AB"/>
    <w:rsid w:val="00A57C51"/>
    <w:rsid w:val="00A60218"/>
    <w:rsid w:val="00A613FD"/>
    <w:rsid w:val="00A61537"/>
    <w:rsid w:val="00A61600"/>
    <w:rsid w:val="00A616F2"/>
    <w:rsid w:val="00A61B8B"/>
    <w:rsid w:val="00A61BA2"/>
    <w:rsid w:val="00A62655"/>
    <w:rsid w:val="00A628B8"/>
    <w:rsid w:val="00A63365"/>
    <w:rsid w:val="00A63B9F"/>
    <w:rsid w:val="00A64C3E"/>
    <w:rsid w:val="00A65796"/>
    <w:rsid w:val="00A65D36"/>
    <w:rsid w:val="00A664D1"/>
    <w:rsid w:val="00A667FB"/>
    <w:rsid w:val="00A66B29"/>
    <w:rsid w:val="00A6710C"/>
    <w:rsid w:val="00A67306"/>
    <w:rsid w:val="00A6733C"/>
    <w:rsid w:val="00A677E9"/>
    <w:rsid w:val="00A67BF5"/>
    <w:rsid w:val="00A7047F"/>
    <w:rsid w:val="00A7063E"/>
    <w:rsid w:val="00A716EC"/>
    <w:rsid w:val="00A71861"/>
    <w:rsid w:val="00A71EDB"/>
    <w:rsid w:val="00A72566"/>
    <w:rsid w:val="00A72930"/>
    <w:rsid w:val="00A72F6A"/>
    <w:rsid w:val="00A735FE"/>
    <w:rsid w:val="00A73F8E"/>
    <w:rsid w:val="00A74449"/>
    <w:rsid w:val="00A74ADF"/>
    <w:rsid w:val="00A750BA"/>
    <w:rsid w:val="00A7525F"/>
    <w:rsid w:val="00A75521"/>
    <w:rsid w:val="00A755EE"/>
    <w:rsid w:val="00A758EF"/>
    <w:rsid w:val="00A760C8"/>
    <w:rsid w:val="00A76469"/>
    <w:rsid w:val="00A76D56"/>
    <w:rsid w:val="00A76E0D"/>
    <w:rsid w:val="00A76FDD"/>
    <w:rsid w:val="00A770B0"/>
    <w:rsid w:val="00A77597"/>
    <w:rsid w:val="00A7762D"/>
    <w:rsid w:val="00A80176"/>
    <w:rsid w:val="00A80915"/>
    <w:rsid w:val="00A81D9B"/>
    <w:rsid w:val="00A82039"/>
    <w:rsid w:val="00A8249F"/>
    <w:rsid w:val="00A82D9B"/>
    <w:rsid w:val="00A82E96"/>
    <w:rsid w:val="00A83000"/>
    <w:rsid w:val="00A83096"/>
    <w:rsid w:val="00A83433"/>
    <w:rsid w:val="00A83619"/>
    <w:rsid w:val="00A83620"/>
    <w:rsid w:val="00A83644"/>
    <w:rsid w:val="00A83C37"/>
    <w:rsid w:val="00A83C8F"/>
    <w:rsid w:val="00A83CAA"/>
    <w:rsid w:val="00A83ED3"/>
    <w:rsid w:val="00A84F0B"/>
    <w:rsid w:val="00A85100"/>
    <w:rsid w:val="00A8526B"/>
    <w:rsid w:val="00A85BC9"/>
    <w:rsid w:val="00A85F7E"/>
    <w:rsid w:val="00A86840"/>
    <w:rsid w:val="00A872F9"/>
    <w:rsid w:val="00A8795D"/>
    <w:rsid w:val="00A87BF5"/>
    <w:rsid w:val="00A87E93"/>
    <w:rsid w:val="00A87EE0"/>
    <w:rsid w:val="00A900DA"/>
    <w:rsid w:val="00A91885"/>
    <w:rsid w:val="00A91A5A"/>
    <w:rsid w:val="00A9248D"/>
    <w:rsid w:val="00A926A5"/>
    <w:rsid w:val="00A92CDC"/>
    <w:rsid w:val="00A92D59"/>
    <w:rsid w:val="00A93640"/>
    <w:rsid w:val="00A93D5D"/>
    <w:rsid w:val="00A95064"/>
    <w:rsid w:val="00A95F83"/>
    <w:rsid w:val="00A961C3"/>
    <w:rsid w:val="00A96427"/>
    <w:rsid w:val="00A9656E"/>
    <w:rsid w:val="00A96EF7"/>
    <w:rsid w:val="00A970CC"/>
    <w:rsid w:val="00A9748F"/>
    <w:rsid w:val="00A97DA2"/>
    <w:rsid w:val="00AA0013"/>
    <w:rsid w:val="00AA05B5"/>
    <w:rsid w:val="00AA0CEE"/>
    <w:rsid w:val="00AA0DDE"/>
    <w:rsid w:val="00AA0F19"/>
    <w:rsid w:val="00AA10BA"/>
    <w:rsid w:val="00AA1436"/>
    <w:rsid w:val="00AA2019"/>
    <w:rsid w:val="00AA37A4"/>
    <w:rsid w:val="00AA4099"/>
    <w:rsid w:val="00AA451F"/>
    <w:rsid w:val="00AA5174"/>
    <w:rsid w:val="00AA53FA"/>
    <w:rsid w:val="00AA660E"/>
    <w:rsid w:val="00AA661A"/>
    <w:rsid w:val="00AA6C1D"/>
    <w:rsid w:val="00AA6CCC"/>
    <w:rsid w:val="00AA7213"/>
    <w:rsid w:val="00AA7FF4"/>
    <w:rsid w:val="00AB0046"/>
    <w:rsid w:val="00AB0500"/>
    <w:rsid w:val="00AB1536"/>
    <w:rsid w:val="00AB15F6"/>
    <w:rsid w:val="00AB16EB"/>
    <w:rsid w:val="00AB2210"/>
    <w:rsid w:val="00AB223D"/>
    <w:rsid w:val="00AB294C"/>
    <w:rsid w:val="00AB2A1C"/>
    <w:rsid w:val="00AB2B7E"/>
    <w:rsid w:val="00AB3C0D"/>
    <w:rsid w:val="00AB3C3C"/>
    <w:rsid w:val="00AB3D10"/>
    <w:rsid w:val="00AB3FED"/>
    <w:rsid w:val="00AB44C9"/>
    <w:rsid w:val="00AB45AA"/>
    <w:rsid w:val="00AB4D27"/>
    <w:rsid w:val="00AB5924"/>
    <w:rsid w:val="00AB6015"/>
    <w:rsid w:val="00AB60AB"/>
    <w:rsid w:val="00AB6168"/>
    <w:rsid w:val="00AB6DF5"/>
    <w:rsid w:val="00AB7283"/>
    <w:rsid w:val="00AB76F6"/>
    <w:rsid w:val="00AC0003"/>
    <w:rsid w:val="00AC03E5"/>
    <w:rsid w:val="00AC045A"/>
    <w:rsid w:val="00AC0A96"/>
    <w:rsid w:val="00AC1DCA"/>
    <w:rsid w:val="00AC2155"/>
    <w:rsid w:val="00AC235D"/>
    <w:rsid w:val="00AC2B80"/>
    <w:rsid w:val="00AC3265"/>
    <w:rsid w:val="00AC398C"/>
    <w:rsid w:val="00AC5647"/>
    <w:rsid w:val="00AC59B1"/>
    <w:rsid w:val="00AC5DB7"/>
    <w:rsid w:val="00AC5FF0"/>
    <w:rsid w:val="00AC61C9"/>
    <w:rsid w:val="00AC6FEC"/>
    <w:rsid w:val="00AD04B7"/>
    <w:rsid w:val="00AD08A0"/>
    <w:rsid w:val="00AD0E41"/>
    <w:rsid w:val="00AD14C5"/>
    <w:rsid w:val="00AD1607"/>
    <w:rsid w:val="00AD1C31"/>
    <w:rsid w:val="00AD246D"/>
    <w:rsid w:val="00AD2D63"/>
    <w:rsid w:val="00AD30FF"/>
    <w:rsid w:val="00AD3197"/>
    <w:rsid w:val="00AD366A"/>
    <w:rsid w:val="00AD3747"/>
    <w:rsid w:val="00AD3F9E"/>
    <w:rsid w:val="00AD4D36"/>
    <w:rsid w:val="00AD50F9"/>
    <w:rsid w:val="00AD51E7"/>
    <w:rsid w:val="00AD5436"/>
    <w:rsid w:val="00AD5E47"/>
    <w:rsid w:val="00AD64F4"/>
    <w:rsid w:val="00AD6815"/>
    <w:rsid w:val="00AD6B11"/>
    <w:rsid w:val="00AD6EF9"/>
    <w:rsid w:val="00AD6F9B"/>
    <w:rsid w:val="00AD7A74"/>
    <w:rsid w:val="00AE039C"/>
    <w:rsid w:val="00AE03AB"/>
    <w:rsid w:val="00AE05B1"/>
    <w:rsid w:val="00AE0B54"/>
    <w:rsid w:val="00AE1E45"/>
    <w:rsid w:val="00AE22F2"/>
    <w:rsid w:val="00AE24CC"/>
    <w:rsid w:val="00AE2C5E"/>
    <w:rsid w:val="00AE3491"/>
    <w:rsid w:val="00AE3FFF"/>
    <w:rsid w:val="00AE4602"/>
    <w:rsid w:val="00AE4B58"/>
    <w:rsid w:val="00AE5158"/>
    <w:rsid w:val="00AE57CF"/>
    <w:rsid w:val="00AE599D"/>
    <w:rsid w:val="00AE599F"/>
    <w:rsid w:val="00AE5EDA"/>
    <w:rsid w:val="00AE5F08"/>
    <w:rsid w:val="00AE6156"/>
    <w:rsid w:val="00AE75A4"/>
    <w:rsid w:val="00AF0AD2"/>
    <w:rsid w:val="00AF0DB9"/>
    <w:rsid w:val="00AF0F24"/>
    <w:rsid w:val="00AF1035"/>
    <w:rsid w:val="00AF1D88"/>
    <w:rsid w:val="00AF1FAF"/>
    <w:rsid w:val="00AF226A"/>
    <w:rsid w:val="00AF28AD"/>
    <w:rsid w:val="00AF2A52"/>
    <w:rsid w:val="00AF2B9F"/>
    <w:rsid w:val="00AF2F47"/>
    <w:rsid w:val="00AF3279"/>
    <w:rsid w:val="00AF43C7"/>
    <w:rsid w:val="00AF44E1"/>
    <w:rsid w:val="00AF46B7"/>
    <w:rsid w:val="00AF4BF0"/>
    <w:rsid w:val="00AF4F85"/>
    <w:rsid w:val="00AF5AF8"/>
    <w:rsid w:val="00AF61BD"/>
    <w:rsid w:val="00AF6908"/>
    <w:rsid w:val="00AF6F3D"/>
    <w:rsid w:val="00AF7580"/>
    <w:rsid w:val="00AF76EC"/>
    <w:rsid w:val="00AF7C1B"/>
    <w:rsid w:val="00AF7D68"/>
    <w:rsid w:val="00B0001B"/>
    <w:rsid w:val="00B007F4"/>
    <w:rsid w:val="00B008CA"/>
    <w:rsid w:val="00B00A89"/>
    <w:rsid w:val="00B00D62"/>
    <w:rsid w:val="00B0121E"/>
    <w:rsid w:val="00B02267"/>
    <w:rsid w:val="00B0342A"/>
    <w:rsid w:val="00B04BA2"/>
    <w:rsid w:val="00B06180"/>
    <w:rsid w:val="00B07087"/>
    <w:rsid w:val="00B0739E"/>
    <w:rsid w:val="00B077EA"/>
    <w:rsid w:val="00B079D1"/>
    <w:rsid w:val="00B1090F"/>
    <w:rsid w:val="00B10F9C"/>
    <w:rsid w:val="00B11320"/>
    <w:rsid w:val="00B117F2"/>
    <w:rsid w:val="00B119C5"/>
    <w:rsid w:val="00B12A52"/>
    <w:rsid w:val="00B1366D"/>
    <w:rsid w:val="00B1396F"/>
    <w:rsid w:val="00B13CB0"/>
    <w:rsid w:val="00B1455F"/>
    <w:rsid w:val="00B15050"/>
    <w:rsid w:val="00B15D3C"/>
    <w:rsid w:val="00B169C1"/>
    <w:rsid w:val="00B16AEF"/>
    <w:rsid w:val="00B16F5D"/>
    <w:rsid w:val="00B16FA9"/>
    <w:rsid w:val="00B20279"/>
    <w:rsid w:val="00B20B31"/>
    <w:rsid w:val="00B20D80"/>
    <w:rsid w:val="00B21810"/>
    <w:rsid w:val="00B2182A"/>
    <w:rsid w:val="00B21AD9"/>
    <w:rsid w:val="00B21AEF"/>
    <w:rsid w:val="00B2382D"/>
    <w:rsid w:val="00B23872"/>
    <w:rsid w:val="00B23896"/>
    <w:rsid w:val="00B24785"/>
    <w:rsid w:val="00B251AE"/>
    <w:rsid w:val="00B25620"/>
    <w:rsid w:val="00B257CF"/>
    <w:rsid w:val="00B25E6A"/>
    <w:rsid w:val="00B263DB"/>
    <w:rsid w:val="00B26AB0"/>
    <w:rsid w:val="00B26B2B"/>
    <w:rsid w:val="00B26B71"/>
    <w:rsid w:val="00B26DCD"/>
    <w:rsid w:val="00B2793D"/>
    <w:rsid w:val="00B279C5"/>
    <w:rsid w:val="00B30D75"/>
    <w:rsid w:val="00B311BA"/>
    <w:rsid w:val="00B312B8"/>
    <w:rsid w:val="00B31538"/>
    <w:rsid w:val="00B31B31"/>
    <w:rsid w:val="00B31B92"/>
    <w:rsid w:val="00B32113"/>
    <w:rsid w:val="00B32ABF"/>
    <w:rsid w:val="00B32C11"/>
    <w:rsid w:val="00B32F33"/>
    <w:rsid w:val="00B33313"/>
    <w:rsid w:val="00B339DD"/>
    <w:rsid w:val="00B34B6C"/>
    <w:rsid w:val="00B34EF4"/>
    <w:rsid w:val="00B34F21"/>
    <w:rsid w:val="00B35092"/>
    <w:rsid w:val="00B3509D"/>
    <w:rsid w:val="00B3551B"/>
    <w:rsid w:val="00B35825"/>
    <w:rsid w:val="00B35971"/>
    <w:rsid w:val="00B35AE9"/>
    <w:rsid w:val="00B36657"/>
    <w:rsid w:val="00B36F50"/>
    <w:rsid w:val="00B36FFA"/>
    <w:rsid w:val="00B3712C"/>
    <w:rsid w:val="00B3759D"/>
    <w:rsid w:val="00B37A12"/>
    <w:rsid w:val="00B4048D"/>
    <w:rsid w:val="00B4071C"/>
    <w:rsid w:val="00B40B9A"/>
    <w:rsid w:val="00B40D25"/>
    <w:rsid w:val="00B40EAA"/>
    <w:rsid w:val="00B41373"/>
    <w:rsid w:val="00B414A9"/>
    <w:rsid w:val="00B42DCD"/>
    <w:rsid w:val="00B42EEE"/>
    <w:rsid w:val="00B4343A"/>
    <w:rsid w:val="00B43A2F"/>
    <w:rsid w:val="00B4409D"/>
    <w:rsid w:val="00B4429B"/>
    <w:rsid w:val="00B442C9"/>
    <w:rsid w:val="00B448D9"/>
    <w:rsid w:val="00B449F0"/>
    <w:rsid w:val="00B44A6F"/>
    <w:rsid w:val="00B44F66"/>
    <w:rsid w:val="00B4541B"/>
    <w:rsid w:val="00B455EF"/>
    <w:rsid w:val="00B45B6D"/>
    <w:rsid w:val="00B45F9B"/>
    <w:rsid w:val="00B4669A"/>
    <w:rsid w:val="00B46ADB"/>
    <w:rsid w:val="00B47183"/>
    <w:rsid w:val="00B47F7C"/>
    <w:rsid w:val="00B503CC"/>
    <w:rsid w:val="00B50C6B"/>
    <w:rsid w:val="00B511D0"/>
    <w:rsid w:val="00B517E3"/>
    <w:rsid w:val="00B517F5"/>
    <w:rsid w:val="00B527A0"/>
    <w:rsid w:val="00B52E6D"/>
    <w:rsid w:val="00B53E52"/>
    <w:rsid w:val="00B53F35"/>
    <w:rsid w:val="00B54368"/>
    <w:rsid w:val="00B547DF"/>
    <w:rsid w:val="00B54DEA"/>
    <w:rsid w:val="00B554E7"/>
    <w:rsid w:val="00B55682"/>
    <w:rsid w:val="00B55902"/>
    <w:rsid w:val="00B559A6"/>
    <w:rsid w:val="00B56752"/>
    <w:rsid w:val="00B57A13"/>
    <w:rsid w:val="00B57B5C"/>
    <w:rsid w:val="00B57C75"/>
    <w:rsid w:val="00B57F21"/>
    <w:rsid w:val="00B57F7D"/>
    <w:rsid w:val="00B6003A"/>
    <w:rsid w:val="00B6042D"/>
    <w:rsid w:val="00B61332"/>
    <w:rsid w:val="00B614D3"/>
    <w:rsid w:val="00B619DC"/>
    <w:rsid w:val="00B62343"/>
    <w:rsid w:val="00B62982"/>
    <w:rsid w:val="00B629C4"/>
    <w:rsid w:val="00B63344"/>
    <w:rsid w:val="00B6345A"/>
    <w:rsid w:val="00B63688"/>
    <w:rsid w:val="00B650EC"/>
    <w:rsid w:val="00B65D2A"/>
    <w:rsid w:val="00B660CE"/>
    <w:rsid w:val="00B66C78"/>
    <w:rsid w:val="00B67D7F"/>
    <w:rsid w:val="00B67F56"/>
    <w:rsid w:val="00B701F7"/>
    <w:rsid w:val="00B705CD"/>
    <w:rsid w:val="00B7091F"/>
    <w:rsid w:val="00B70CCC"/>
    <w:rsid w:val="00B711A1"/>
    <w:rsid w:val="00B712EC"/>
    <w:rsid w:val="00B71D8B"/>
    <w:rsid w:val="00B71EF9"/>
    <w:rsid w:val="00B7253E"/>
    <w:rsid w:val="00B72839"/>
    <w:rsid w:val="00B72F0B"/>
    <w:rsid w:val="00B72F8D"/>
    <w:rsid w:val="00B73367"/>
    <w:rsid w:val="00B737F7"/>
    <w:rsid w:val="00B745CD"/>
    <w:rsid w:val="00B74768"/>
    <w:rsid w:val="00B755ED"/>
    <w:rsid w:val="00B75FE0"/>
    <w:rsid w:val="00B76097"/>
    <w:rsid w:val="00B76118"/>
    <w:rsid w:val="00B767BE"/>
    <w:rsid w:val="00B76A1A"/>
    <w:rsid w:val="00B7709E"/>
    <w:rsid w:val="00B771E5"/>
    <w:rsid w:val="00B774F1"/>
    <w:rsid w:val="00B77E68"/>
    <w:rsid w:val="00B80031"/>
    <w:rsid w:val="00B805BF"/>
    <w:rsid w:val="00B806DF"/>
    <w:rsid w:val="00B8078C"/>
    <w:rsid w:val="00B807F9"/>
    <w:rsid w:val="00B81612"/>
    <w:rsid w:val="00B817FA"/>
    <w:rsid w:val="00B81B9C"/>
    <w:rsid w:val="00B81E98"/>
    <w:rsid w:val="00B8206E"/>
    <w:rsid w:val="00B82613"/>
    <w:rsid w:val="00B827A6"/>
    <w:rsid w:val="00B82835"/>
    <w:rsid w:val="00B8299A"/>
    <w:rsid w:val="00B82B54"/>
    <w:rsid w:val="00B82C03"/>
    <w:rsid w:val="00B83353"/>
    <w:rsid w:val="00B835E6"/>
    <w:rsid w:val="00B84C83"/>
    <w:rsid w:val="00B8518D"/>
    <w:rsid w:val="00B8612A"/>
    <w:rsid w:val="00B86655"/>
    <w:rsid w:val="00B86875"/>
    <w:rsid w:val="00B8743D"/>
    <w:rsid w:val="00B876A2"/>
    <w:rsid w:val="00B90F97"/>
    <w:rsid w:val="00B91418"/>
    <w:rsid w:val="00B9233F"/>
    <w:rsid w:val="00B923C5"/>
    <w:rsid w:val="00B92758"/>
    <w:rsid w:val="00B93490"/>
    <w:rsid w:val="00B93E3D"/>
    <w:rsid w:val="00B93EE8"/>
    <w:rsid w:val="00B93FDC"/>
    <w:rsid w:val="00B94218"/>
    <w:rsid w:val="00B94AFB"/>
    <w:rsid w:val="00B94C0F"/>
    <w:rsid w:val="00B9507D"/>
    <w:rsid w:val="00B9547A"/>
    <w:rsid w:val="00B955E2"/>
    <w:rsid w:val="00B95F32"/>
    <w:rsid w:val="00B96451"/>
    <w:rsid w:val="00B96529"/>
    <w:rsid w:val="00B96952"/>
    <w:rsid w:val="00B976A0"/>
    <w:rsid w:val="00B9787F"/>
    <w:rsid w:val="00B97A2A"/>
    <w:rsid w:val="00BA0601"/>
    <w:rsid w:val="00BA1370"/>
    <w:rsid w:val="00BA1809"/>
    <w:rsid w:val="00BA1A0C"/>
    <w:rsid w:val="00BA1C06"/>
    <w:rsid w:val="00BA254A"/>
    <w:rsid w:val="00BA29D1"/>
    <w:rsid w:val="00BA2C7A"/>
    <w:rsid w:val="00BA35EA"/>
    <w:rsid w:val="00BA3CA2"/>
    <w:rsid w:val="00BA3DA7"/>
    <w:rsid w:val="00BA4215"/>
    <w:rsid w:val="00BA5185"/>
    <w:rsid w:val="00BA568F"/>
    <w:rsid w:val="00BA5B53"/>
    <w:rsid w:val="00BA5F93"/>
    <w:rsid w:val="00BA5FF1"/>
    <w:rsid w:val="00BA6129"/>
    <w:rsid w:val="00BA616A"/>
    <w:rsid w:val="00BA630E"/>
    <w:rsid w:val="00BA6E79"/>
    <w:rsid w:val="00BA752D"/>
    <w:rsid w:val="00BA75CE"/>
    <w:rsid w:val="00BB00B9"/>
    <w:rsid w:val="00BB0583"/>
    <w:rsid w:val="00BB0875"/>
    <w:rsid w:val="00BB0890"/>
    <w:rsid w:val="00BB097D"/>
    <w:rsid w:val="00BB0BB6"/>
    <w:rsid w:val="00BB148F"/>
    <w:rsid w:val="00BB1A3D"/>
    <w:rsid w:val="00BB27C1"/>
    <w:rsid w:val="00BB2861"/>
    <w:rsid w:val="00BB30C3"/>
    <w:rsid w:val="00BB345D"/>
    <w:rsid w:val="00BB39A8"/>
    <w:rsid w:val="00BB3B85"/>
    <w:rsid w:val="00BB3CE6"/>
    <w:rsid w:val="00BB3E1B"/>
    <w:rsid w:val="00BB3FC7"/>
    <w:rsid w:val="00BB45AB"/>
    <w:rsid w:val="00BB47FE"/>
    <w:rsid w:val="00BB4957"/>
    <w:rsid w:val="00BB4B67"/>
    <w:rsid w:val="00BB5723"/>
    <w:rsid w:val="00BB5E57"/>
    <w:rsid w:val="00BB65B9"/>
    <w:rsid w:val="00BB760F"/>
    <w:rsid w:val="00BB7B81"/>
    <w:rsid w:val="00BB7D44"/>
    <w:rsid w:val="00BC02BB"/>
    <w:rsid w:val="00BC0AAF"/>
    <w:rsid w:val="00BC1152"/>
    <w:rsid w:val="00BC1CA8"/>
    <w:rsid w:val="00BC279A"/>
    <w:rsid w:val="00BC27ED"/>
    <w:rsid w:val="00BC31C3"/>
    <w:rsid w:val="00BC31D8"/>
    <w:rsid w:val="00BC31F8"/>
    <w:rsid w:val="00BC3CEF"/>
    <w:rsid w:val="00BC41A2"/>
    <w:rsid w:val="00BC4DE4"/>
    <w:rsid w:val="00BC504E"/>
    <w:rsid w:val="00BC5079"/>
    <w:rsid w:val="00BC516B"/>
    <w:rsid w:val="00BC5965"/>
    <w:rsid w:val="00BC5DE1"/>
    <w:rsid w:val="00BC60C5"/>
    <w:rsid w:val="00BC6387"/>
    <w:rsid w:val="00BC66E5"/>
    <w:rsid w:val="00BC6ACB"/>
    <w:rsid w:val="00BC6F05"/>
    <w:rsid w:val="00BC7B60"/>
    <w:rsid w:val="00BD01E9"/>
    <w:rsid w:val="00BD03CA"/>
    <w:rsid w:val="00BD0DDD"/>
    <w:rsid w:val="00BD188F"/>
    <w:rsid w:val="00BD1C69"/>
    <w:rsid w:val="00BD1DFC"/>
    <w:rsid w:val="00BD24DA"/>
    <w:rsid w:val="00BD2891"/>
    <w:rsid w:val="00BD28CE"/>
    <w:rsid w:val="00BD2CB8"/>
    <w:rsid w:val="00BD32B5"/>
    <w:rsid w:val="00BD4859"/>
    <w:rsid w:val="00BD488E"/>
    <w:rsid w:val="00BD4ADA"/>
    <w:rsid w:val="00BD4C1D"/>
    <w:rsid w:val="00BD4E73"/>
    <w:rsid w:val="00BD582B"/>
    <w:rsid w:val="00BD60AF"/>
    <w:rsid w:val="00BD6466"/>
    <w:rsid w:val="00BD6610"/>
    <w:rsid w:val="00BD67AA"/>
    <w:rsid w:val="00BD72AB"/>
    <w:rsid w:val="00BD775E"/>
    <w:rsid w:val="00BE0096"/>
    <w:rsid w:val="00BE0641"/>
    <w:rsid w:val="00BE0E94"/>
    <w:rsid w:val="00BE1461"/>
    <w:rsid w:val="00BE18A1"/>
    <w:rsid w:val="00BE192F"/>
    <w:rsid w:val="00BE1A6B"/>
    <w:rsid w:val="00BE1AC2"/>
    <w:rsid w:val="00BE1F12"/>
    <w:rsid w:val="00BE1FCC"/>
    <w:rsid w:val="00BE2088"/>
    <w:rsid w:val="00BE246F"/>
    <w:rsid w:val="00BE2A81"/>
    <w:rsid w:val="00BE2D2E"/>
    <w:rsid w:val="00BE43EE"/>
    <w:rsid w:val="00BE453D"/>
    <w:rsid w:val="00BE4A44"/>
    <w:rsid w:val="00BE4F43"/>
    <w:rsid w:val="00BE5375"/>
    <w:rsid w:val="00BE61E7"/>
    <w:rsid w:val="00BE676C"/>
    <w:rsid w:val="00BE6F4D"/>
    <w:rsid w:val="00BE703C"/>
    <w:rsid w:val="00BE7E94"/>
    <w:rsid w:val="00BF19E4"/>
    <w:rsid w:val="00BF1D66"/>
    <w:rsid w:val="00BF1EFB"/>
    <w:rsid w:val="00BF24FE"/>
    <w:rsid w:val="00BF3108"/>
    <w:rsid w:val="00BF3410"/>
    <w:rsid w:val="00BF3F2E"/>
    <w:rsid w:val="00BF47EA"/>
    <w:rsid w:val="00BF485D"/>
    <w:rsid w:val="00BF4B0C"/>
    <w:rsid w:val="00BF5100"/>
    <w:rsid w:val="00BF52E1"/>
    <w:rsid w:val="00BF5EFC"/>
    <w:rsid w:val="00BF7041"/>
    <w:rsid w:val="00BF7222"/>
    <w:rsid w:val="00BF7522"/>
    <w:rsid w:val="00BF775E"/>
    <w:rsid w:val="00BF7E1A"/>
    <w:rsid w:val="00BF7E75"/>
    <w:rsid w:val="00C0140F"/>
    <w:rsid w:val="00C01784"/>
    <w:rsid w:val="00C01F72"/>
    <w:rsid w:val="00C02463"/>
    <w:rsid w:val="00C02613"/>
    <w:rsid w:val="00C037D5"/>
    <w:rsid w:val="00C04B23"/>
    <w:rsid w:val="00C04BEF"/>
    <w:rsid w:val="00C05A2F"/>
    <w:rsid w:val="00C075A2"/>
    <w:rsid w:val="00C10523"/>
    <w:rsid w:val="00C1068F"/>
    <w:rsid w:val="00C109D5"/>
    <w:rsid w:val="00C11008"/>
    <w:rsid w:val="00C11493"/>
    <w:rsid w:val="00C116E9"/>
    <w:rsid w:val="00C126BA"/>
    <w:rsid w:val="00C1270D"/>
    <w:rsid w:val="00C135F5"/>
    <w:rsid w:val="00C139CB"/>
    <w:rsid w:val="00C14187"/>
    <w:rsid w:val="00C1482E"/>
    <w:rsid w:val="00C148CA"/>
    <w:rsid w:val="00C14903"/>
    <w:rsid w:val="00C15103"/>
    <w:rsid w:val="00C15DF0"/>
    <w:rsid w:val="00C162D9"/>
    <w:rsid w:val="00C169A2"/>
    <w:rsid w:val="00C16B77"/>
    <w:rsid w:val="00C17025"/>
    <w:rsid w:val="00C178EF"/>
    <w:rsid w:val="00C17D32"/>
    <w:rsid w:val="00C208F7"/>
    <w:rsid w:val="00C20A5F"/>
    <w:rsid w:val="00C20B55"/>
    <w:rsid w:val="00C21FAE"/>
    <w:rsid w:val="00C21FD8"/>
    <w:rsid w:val="00C2238C"/>
    <w:rsid w:val="00C2278D"/>
    <w:rsid w:val="00C22818"/>
    <w:rsid w:val="00C22AEF"/>
    <w:rsid w:val="00C22E7F"/>
    <w:rsid w:val="00C234E5"/>
    <w:rsid w:val="00C2384D"/>
    <w:rsid w:val="00C23850"/>
    <w:rsid w:val="00C23F37"/>
    <w:rsid w:val="00C24C9E"/>
    <w:rsid w:val="00C250E3"/>
    <w:rsid w:val="00C261AD"/>
    <w:rsid w:val="00C26AA5"/>
    <w:rsid w:val="00C26B85"/>
    <w:rsid w:val="00C26CF7"/>
    <w:rsid w:val="00C276CC"/>
    <w:rsid w:val="00C27A20"/>
    <w:rsid w:val="00C27F6B"/>
    <w:rsid w:val="00C30238"/>
    <w:rsid w:val="00C302A6"/>
    <w:rsid w:val="00C303A3"/>
    <w:rsid w:val="00C30733"/>
    <w:rsid w:val="00C30D4C"/>
    <w:rsid w:val="00C3184B"/>
    <w:rsid w:val="00C31F68"/>
    <w:rsid w:val="00C323F2"/>
    <w:rsid w:val="00C32753"/>
    <w:rsid w:val="00C32803"/>
    <w:rsid w:val="00C329E6"/>
    <w:rsid w:val="00C332AB"/>
    <w:rsid w:val="00C33745"/>
    <w:rsid w:val="00C33C3E"/>
    <w:rsid w:val="00C3421F"/>
    <w:rsid w:val="00C34B77"/>
    <w:rsid w:val="00C351EC"/>
    <w:rsid w:val="00C35677"/>
    <w:rsid w:val="00C35E3B"/>
    <w:rsid w:val="00C3608F"/>
    <w:rsid w:val="00C36183"/>
    <w:rsid w:val="00C36B42"/>
    <w:rsid w:val="00C37BA9"/>
    <w:rsid w:val="00C40E90"/>
    <w:rsid w:val="00C41742"/>
    <w:rsid w:val="00C418B3"/>
    <w:rsid w:val="00C42233"/>
    <w:rsid w:val="00C4281E"/>
    <w:rsid w:val="00C42BE1"/>
    <w:rsid w:val="00C4332D"/>
    <w:rsid w:val="00C4392F"/>
    <w:rsid w:val="00C43D2D"/>
    <w:rsid w:val="00C448AA"/>
    <w:rsid w:val="00C44D74"/>
    <w:rsid w:val="00C44F69"/>
    <w:rsid w:val="00C45378"/>
    <w:rsid w:val="00C460DA"/>
    <w:rsid w:val="00C46A53"/>
    <w:rsid w:val="00C471B3"/>
    <w:rsid w:val="00C47321"/>
    <w:rsid w:val="00C477C2"/>
    <w:rsid w:val="00C477F8"/>
    <w:rsid w:val="00C4792D"/>
    <w:rsid w:val="00C502AA"/>
    <w:rsid w:val="00C50327"/>
    <w:rsid w:val="00C505D5"/>
    <w:rsid w:val="00C505E4"/>
    <w:rsid w:val="00C50B93"/>
    <w:rsid w:val="00C518F7"/>
    <w:rsid w:val="00C51CA3"/>
    <w:rsid w:val="00C51F7A"/>
    <w:rsid w:val="00C51FD0"/>
    <w:rsid w:val="00C51FE6"/>
    <w:rsid w:val="00C52227"/>
    <w:rsid w:val="00C52666"/>
    <w:rsid w:val="00C52897"/>
    <w:rsid w:val="00C52EDE"/>
    <w:rsid w:val="00C5396E"/>
    <w:rsid w:val="00C53AF4"/>
    <w:rsid w:val="00C53B73"/>
    <w:rsid w:val="00C53F5D"/>
    <w:rsid w:val="00C5409C"/>
    <w:rsid w:val="00C540BF"/>
    <w:rsid w:val="00C54340"/>
    <w:rsid w:val="00C54896"/>
    <w:rsid w:val="00C54B62"/>
    <w:rsid w:val="00C54FEA"/>
    <w:rsid w:val="00C55997"/>
    <w:rsid w:val="00C56197"/>
    <w:rsid w:val="00C56272"/>
    <w:rsid w:val="00C563A3"/>
    <w:rsid w:val="00C56C3A"/>
    <w:rsid w:val="00C570BD"/>
    <w:rsid w:val="00C576D8"/>
    <w:rsid w:val="00C577B9"/>
    <w:rsid w:val="00C61176"/>
    <w:rsid w:val="00C615A2"/>
    <w:rsid w:val="00C6232C"/>
    <w:rsid w:val="00C62373"/>
    <w:rsid w:val="00C624A7"/>
    <w:rsid w:val="00C62825"/>
    <w:rsid w:val="00C6282C"/>
    <w:rsid w:val="00C62C3C"/>
    <w:rsid w:val="00C63510"/>
    <w:rsid w:val="00C63C9F"/>
    <w:rsid w:val="00C63E5A"/>
    <w:rsid w:val="00C643C3"/>
    <w:rsid w:val="00C64966"/>
    <w:rsid w:val="00C65134"/>
    <w:rsid w:val="00C6524F"/>
    <w:rsid w:val="00C659DD"/>
    <w:rsid w:val="00C66623"/>
    <w:rsid w:val="00C66E18"/>
    <w:rsid w:val="00C6760F"/>
    <w:rsid w:val="00C70263"/>
    <w:rsid w:val="00C70490"/>
    <w:rsid w:val="00C70D6A"/>
    <w:rsid w:val="00C70DB2"/>
    <w:rsid w:val="00C70FB9"/>
    <w:rsid w:val="00C71029"/>
    <w:rsid w:val="00C71488"/>
    <w:rsid w:val="00C71587"/>
    <w:rsid w:val="00C71831"/>
    <w:rsid w:val="00C71A07"/>
    <w:rsid w:val="00C71A11"/>
    <w:rsid w:val="00C71C5B"/>
    <w:rsid w:val="00C71CE8"/>
    <w:rsid w:val="00C7205E"/>
    <w:rsid w:val="00C72933"/>
    <w:rsid w:val="00C72F21"/>
    <w:rsid w:val="00C73ED8"/>
    <w:rsid w:val="00C74084"/>
    <w:rsid w:val="00C74F90"/>
    <w:rsid w:val="00C7551A"/>
    <w:rsid w:val="00C75907"/>
    <w:rsid w:val="00C761D9"/>
    <w:rsid w:val="00C7642E"/>
    <w:rsid w:val="00C769F2"/>
    <w:rsid w:val="00C76AA5"/>
    <w:rsid w:val="00C76F44"/>
    <w:rsid w:val="00C7793F"/>
    <w:rsid w:val="00C802C1"/>
    <w:rsid w:val="00C8082B"/>
    <w:rsid w:val="00C80887"/>
    <w:rsid w:val="00C80B3A"/>
    <w:rsid w:val="00C80FB5"/>
    <w:rsid w:val="00C80FEA"/>
    <w:rsid w:val="00C8145E"/>
    <w:rsid w:val="00C81D79"/>
    <w:rsid w:val="00C826FB"/>
    <w:rsid w:val="00C83180"/>
    <w:rsid w:val="00C83BCA"/>
    <w:rsid w:val="00C8406B"/>
    <w:rsid w:val="00C84221"/>
    <w:rsid w:val="00C848E2"/>
    <w:rsid w:val="00C848F2"/>
    <w:rsid w:val="00C84A08"/>
    <w:rsid w:val="00C85259"/>
    <w:rsid w:val="00C85552"/>
    <w:rsid w:val="00C8610C"/>
    <w:rsid w:val="00C86F17"/>
    <w:rsid w:val="00C87953"/>
    <w:rsid w:val="00C879DE"/>
    <w:rsid w:val="00C87F94"/>
    <w:rsid w:val="00C904A5"/>
    <w:rsid w:val="00C90AE0"/>
    <w:rsid w:val="00C90BB4"/>
    <w:rsid w:val="00C930BC"/>
    <w:rsid w:val="00C935FE"/>
    <w:rsid w:val="00C93EAE"/>
    <w:rsid w:val="00C955B1"/>
    <w:rsid w:val="00C960B4"/>
    <w:rsid w:val="00C9758E"/>
    <w:rsid w:val="00C97AD2"/>
    <w:rsid w:val="00CA07BF"/>
    <w:rsid w:val="00CA0C53"/>
    <w:rsid w:val="00CA0F3B"/>
    <w:rsid w:val="00CA0F71"/>
    <w:rsid w:val="00CA1574"/>
    <w:rsid w:val="00CA22A4"/>
    <w:rsid w:val="00CA2C26"/>
    <w:rsid w:val="00CA2D3D"/>
    <w:rsid w:val="00CA335B"/>
    <w:rsid w:val="00CA348D"/>
    <w:rsid w:val="00CA3CEA"/>
    <w:rsid w:val="00CA40EA"/>
    <w:rsid w:val="00CA4262"/>
    <w:rsid w:val="00CA45E6"/>
    <w:rsid w:val="00CA47EC"/>
    <w:rsid w:val="00CA5555"/>
    <w:rsid w:val="00CA5747"/>
    <w:rsid w:val="00CA5B16"/>
    <w:rsid w:val="00CA6267"/>
    <w:rsid w:val="00CA627E"/>
    <w:rsid w:val="00CA65CC"/>
    <w:rsid w:val="00CA6EFF"/>
    <w:rsid w:val="00CA799D"/>
    <w:rsid w:val="00CB03CA"/>
    <w:rsid w:val="00CB042E"/>
    <w:rsid w:val="00CB0569"/>
    <w:rsid w:val="00CB11C0"/>
    <w:rsid w:val="00CB16FC"/>
    <w:rsid w:val="00CB184D"/>
    <w:rsid w:val="00CB1859"/>
    <w:rsid w:val="00CB191E"/>
    <w:rsid w:val="00CB1956"/>
    <w:rsid w:val="00CB28F8"/>
    <w:rsid w:val="00CB29AC"/>
    <w:rsid w:val="00CB2AEB"/>
    <w:rsid w:val="00CB2D08"/>
    <w:rsid w:val="00CB2F36"/>
    <w:rsid w:val="00CB2F47"/>
    <w:rsid w:val="00CB2FBA"/>
    <w:rsid w:val="00CB34D8"/>
    <w:rsid w:val="00CB3739"/>
    <w:rsid w:val="00CB44CF"/>
    <w:rsid w:val="00CB4750"/>
    <w:rsid w:val="00CB566B"/>
    <w:rsid w:val="00CB579B"/>
    <w:rsid w:val="00CB58D6"/>
    <w:rsid w:val="00CB5B17"/>
    <w:rsid w:val="00CB5CC9"/>
    <w:rsid w:val="00CB6098"/>
    <w:rsid w:val="00CB6171"/>
    <w:rsid w:val="00CB7668"/>
    <w:rsid w:val="00CB7917"/>
    <w:rsid w:val="00CB7F21"/>
    <w:rsid w:val="00CC00E4"/>
    <w:rsid w:val="00CC0A9F"/>
    <w:rsid w:val="00CC0CA7"/>
    <w:rsid w:val="00CC112B"/>
    <w:rsid w:val="00CC119D"/>
    <w:rsid w:val="00CC135E"/>
    <w:rsid w:val="00CC1431"/>
    <w:rsid w:val="00CC183C"/>
    <w:rsid w:val="00CC19AA"/>
    <w:rsid w:val="00CC1A6E"/>
    <w:rsid w:val="00CC220D"/>
    <w:rsid w:val="00CC23D9"/>
    <w:rsid w:val="00CC25CB"/>
    <w:rsid w:val="00CC2703"/>
    <w:rsid w:val="00CC2D1E"/>
    <w:rsid w:val="00CC37EC"/>
    <w:rsid w:val="00CC3857"/>
    <w:rsid w:val="00CC39C9"/>
    <w:rsid w:val="00CC3F65"/>
    <w:rsid w:val="00CC4B46"/>
    <w:rsid w:val="00CC581F"/>
    <w:rsid w:val="00CC5865"/>
    <w:rsid w:val="00CC63C9"/>
    <w:rsid w:val="00CC6742"/>
    <w:rsid w:val="00CC6D06"/>
    <w:rsid w:val="00CD002E"/>
    <w:rsid w:val="00CD0871"/>
    <w:rsid w:val="00CD18EA"/>
    <w:rsid w:val="00CD31D6"/>
    <w:rsid w:val="00CD330D"/>
    <w:rsid w:val="00CD37F2"/>
    <w:rsid w:val="00CD396C"/>
    <w:rsid w:val="00CD615C"/>
    <w:rsid w:val="00CD65D0"/>
    <w:rsid w:val="00CD6B15"/>
    <w:rsid w:val="00CD6C73"/>
    <w:rsid w:val="00CD6D6A"/>
    <w:rsid w:val="00CD6FC8"/>
    <w:rsid w:val="00CD7862"/>
    <w:rsid w:val="00CD7B15"/>
    <w:rsid w:val="00CE02C2"/>
    <w:rsid w:val="00CE14A1"/>
    <w:rsid w:val="00CE1F54"/>
    <w:rsid w:val="00CE2433"/>
    <w:rsid w:val="00CE2B9E"/>
    <w:rsid w:val="00CE37B0"/>
    <w:rsid w:val="00CE3888"/>
    <w:rsid w:val="00CE3FEA"/>
    <w:rsid w:val="00CE431E"/>
    <w:rsid w:val="00CE4B37"/>
    <w:rsid w:val="00CE525E"/>
    <w:rsid w:val="00CE544D"/>
    <w:rsid w:val="00CE5ECD"/>
    <w:rsid w:val="00CE5ECE"/>
    <w:rsid w:val="00CE6356"/>
    <w:rsid w:val="00CE6599"/>
    <w:rsid w:val="00CE6CAA"/>
    <w:rsid w:val="00CE7619"/>
    <w:rsid w:val="00CE7DFA"/>
    <w:rsid w:val="00CF02B3"/>
    <w:rsid w:val="00CF0E9C"/>
    <w:rsid w:val="00CF12C0"/>
    <w:rsid w:val="00CF170B"/>
    <w:rsid w:val="00CF1776"/>
    <w:rsid w:val="00CF1A55"/>
    <w:rsid w:val="00CF2321"/>
    <w:rsid w:val="00CF2506"/>
    <w:rsid w:val="00CF2F25"/>
    <w:rsid w:val="00CF32AA"/>
    <w:rsid w:val="00CF337F"/>
    <w:rsid w:val="00CF42B6"/>
    <w:rsid w:val="00CF475E"/>
    <w:rsid w:val="00CF49C7"/>
    <w:rsid w:val="00CF4A7B"/>
    <w:rsid w:val="00CF5468"/>
    <w:rsid w:val="00CF576C"/>
    <w:rsid w:val="00CF633B"/>
    <w:rsid w:val="00CF72AD"/>
    <w:rsid w:val="00CF7329"/>
    <w:rsid w:val="00CF7D3D"/>
    <w:rsid w:val="00D004A3"/>
    <w:rsid w:val="00D00B7E"/>
    <w:rsid w:val="00D00F9E"/>
    <w:rsid w:val="00D024C8"/>
    <w:rsid w:val="00D02AED"/>
    <w:rsid w:val="00D02BAD"/>
    <w:rsid w:val="00D034D0"/>
    <w:rsid w:val="00D038FE"/>
    <w:rsid w:val="00D04802"/>
    <w:rsid w:val="00D04867"/>
    <w:rsid w:val="00D06131"/>
    <w:rsid w:val="00D065AA"/>
    <w:rsid w:val="00D06DD9"/>
    <w:rsid w:val="00D06E84"/>
    <w:rsid w:val="00D07598"/>
    <w:rsid w:val="00D07727"/>
    <w:rsid w:val="00D07917"/>
    <w:rsid w:val="00D07C4D"/>
    <w:rsid w:val="00D07E82"/>
    <w:rsid w:val="00D07E94"/>
    <w:rsid w:val="00D100FA"/>
    <w:rsid w:val="00D10266"/>
    <w:rsid w:val="00D102EF"/>
    <w:rsid w:val="00D10A8B"/>
    <w:rsid w:val="00D10E9A"/>
    <w:rsid w:val="00D11039"/>
    <w:rsid w:val="00D11C86"/>
    <w:rsid w:val="00D11E4E"/>
    <w:rsid w:val="00D1283D"/>
    <w:rsid w:val="00D12920"/>
    <w:rsid w:val="00D12D63"/>
    <w:rsid w:val="00D132CD"/>
    <w:rsid w:val="00D13AED"/>
    <w:rsid w:val="00D14620"/>
    <w:rsid w:val="00D14D8F"/>
    <w:rsid w:val="00D15A2F"/>
    <w:rsid w:val="00D161B5"/>
    <w:rsid w:val="00D16751"/>
    <w:rsid w:val="00D16AC5"/>
    <w:rsid w:val="00D1768D"/>
    <w:rsid w:val="00D179F6"/>
    <w:rsid w:val="00D17F6B"/>
    <w:rsid w:val="00D200A6"/>
    <w:rsid w:val="00D21217"/>
    <w:rsid w:val="00D21628"/>
    <w:rsid w:val="00D2176B"/>
    <w:rsid w:val="00D218D3"/>
    <w:rsid w:val="00D21BB9"/>
    <w:rsid w:val="00D22110"/>
    <w:rsid w:val="00D22544"/>
    <w:rsid w:val="00D22548"/>
    <w:rsid w:val="00D22C10"/>
    <w:rsid w:val="00D23B80"/>
    <w:rsid w:val="00D23C4C"/>
    <w:rsid w:val="00D23D01"/>
    <w:rsid w:val="00D24ABF"/>
    <w:rsid w:val="00D25176"/>
    <w:rsid w:val="00D25992"/>
    <w:rsid w:val="00D26083"/>
    <w:rsid w:val="00D263C6"/>
    <w:rsid w:val="00D2649F"/>
    <w:rsid w:val="00D26EE2"/>
    <w:rsid w:val="00D27002"/>
    <w:rsid w:val="00D271D7"/>
    <w:rsid w:val="00D27336"/>
    <w:rsid w:val="00D27F3A"/>
    <w:rsid w:val="00D30734"/>
    <w:rsid w:val="00D30AB2"/>
    <w:rsid w:val="00D3100C"/>
    <w:rsid w:val="00D31761"/>
    <w:rsid w:val="00D31F63"/>
    <w:rsid w:val="00D32C7F"/>
    <w:rsid w:val="00D335C6"/>
    <w:rsid w:val="00D339AA"/>
    <w:rsid w:val="00D3484C"/>
    <w:rsid w:val="00D34E22"/>
    <w:rsid w:val="00D3514C"/>
    <w:rsid w:val="00D3514F"/>
    <w:rsid w:val="00D351EF"/>
    <w:rsid w:val="00D359E5"/>
    <w:rsid w:val="00D35B03"/>
    <w:rsid w:val="00D362E7"/>
    <w:rsid w:val="00D36803"/>
    <w:rsid w:val="00D403EB"/>
    <w:rsid w:val="00D40F65"/>
    <w:rsid w:val="00D4115B"/>
    <w:rsid w:val="00D412E3"/>
    <w:rsid w:val="00D41B70"/>
    <w:rsid w:val="00D42016"/>
    <w:rsid w:val="00D427E6"/>
    <w:rsid w:val="00D42F31"/>
    <w:rsid w:val="00D43239"/>
    <w:rsid w:val="00D4387B"/>
    <w:rsid w:val="00D43B4C"/>
    <w:rsid w:val="00D43B6E"/>
    <w:rsid w:val="00D43E99"/>
    <w:rsid w:val="00D44274"/>
    <w:rsid w:val="00D44A63"/>
    <w:rsid w:val="00D44BFE"/>
    <w:rsid w:val="00D44C19"/>
    <w:rsid w:val="00D4569D"/>
    <w:rsid w:val="00D457FB"/>
    <w:rsid w:val="00D459BE"/>
    <w:rsid w:val="00D45CFC"/>
    <w:rsid w:val="00D4608B"/>
    <w:rsid w:val="00D46D29"/>
    <w:rsid w:val="00D46ED4"/>
    <w:rsid w:val="00D46FF2"/>
    <w:rsid w:val="00D473BB"/>
    <w:rsid w:val="00D47CE7"/>
    <w:rsid w:val="00D47DE5"/>
    <w:rsid w:val="00D47E7E"/>
    <w:rsid w:val="00D50745"/>
    <w:rsid w:val="00D50958"/>
    <w:rsid w:val="00D50CDA"/>
    <w:rsid w:val="00D514B9"/>
    <w:rsid w:val="00D51673"/>
    <w:rsid w:val="00D51761"/>
    <w:rsid w:val="00D5256D"/>
    <w:rsid w:val="00D52B82"/>
    <w:rsid w:val="00D52E75"/>
    <w:rsid w:val="00D534F4"/>
    <w:rsid w:val="00D54374"/>
    <w:rsid w:val="00D544D0"/>
    <w:rsid w:val="00D54CB8"/>
    <w:rsid w:val="00D54D68"/>
    <w:rsid w:val="00D54FDE"/>
    <w:rsid w:val="00D55B80"/>
    <w:rsid w:val="00D55C03"/>
    <w:rsid w:val="00D565A5"/>
    <w:rsid w:val="00D57034"/>
    <w:rsid w:val="00D5727C"/>
    <w:rsid w:val="00D57B2A"/>
    <w:rsid w:val="00D6012C"/>
    <w:rsid w:val="00D60260"/>
    <w:rsid w:val="00D6087D"/>
    <w:rsid w:val="00D61162"/>
    <w:rsid w:val="00D6299B"/>
    <w:rsid w:val="00D62E23"/>
    <w:rsid w:val="00D62F57"/>
    <w:rsid w:val="00D62FC2"/>
    <w:rsid w:val="00D63822"/>
    <w:rsid w:val="00D639BB"/>
    <w:rsid w:val="00D63D33"/>
    <w:rsid w:val="00D63F38"/>
    <w:rsid w:val="00D641F3"/>
    <w:rsid w:val="00D64836"/>
    <w:rsid w:val="00D65E18"/>
    <w:rsid w:val="00D663B0"/>
    <w:rsid w:val="00D66BB8"/>
    <w:rsid w:val="00D66E2C"/>
    <w:rsid w:val="00D67336"/>
    <w:rsid w:val="00D67634"/>
    <w:rsid w:val="00D67F2A"/>
    <w:rsid w:val="00D70334"/>
    <w:rsid w:val="00D717E5"/>
    <w:rsid w:val="00D719D5"/>
    <w:rsid w:val="00D71EAA"/>
    <w:rsid w:val="00D7202B"/>
    <w:rsid w:val="00D72275"/>
    <w:rsid w:val="00D724E1"/>
    <w:rsid w:val="00D729E9"/>
    <w:rsid w:val="00D72B76"/>
    <w:rsid w:val="00D73A4B"/>
    <w:rsid w:val="00D74CD7"/>
    <w:rsid w:val="00D74D8B"/>
    <w:rsid w:val="00D75221"/>
    <w:rsid w:val="00D755C5"/>
    <w:rsid w:val="00D75C31"/>
    <w:rsid w:val="00D76271"/>
    <w:rsid w:val="00D76CA7"/>
    <w:rsid w:val="00D76DC6"/>
    <w:rsid w:val="00D7709B"/>
    <w:rsid w:val="00D774BB"/>
    <w:rsid w:val="00D775BC"/>
    <w:rsid w:val="00D77D7E"/>
    <w:rsid w:val="00D80C31"/>
    <w:rsid w:val="00D815F8"/>
    <w:rsid w:val="00D8178F"/>
    <w:rsid w:val="00D824BB"/>
    <w:rsid w:val="00D83557"/>
    <w:rsid w:val="00D83CD5"/>
    <w:rsid w:val="00D84248"/>
    <w:rsid w:val="00D842E5"/>
    <w:rsid w:val="00D8442C"/>
    <w:rsid w:val="00D844B5"/>
    <w:rsid w:val="00D8496C"/>
    <w:rsid w:val="00D84BAC"/>
    <w:rsid w:val="00D857AA"/>
    <w:rsid w:val="00D865E2"/>
    <w:rsid w:val="00D8679F"/>
    <w:rsid w:val="00D868BD"/>
    <w:rsid w:val="00D86A3E"/>
    <w:rsid w:val="00D86A54"/>
    <w:rsid w:val="00D86C52"/>
    <w:rsid w:val="00D86F88"/>
    <w:rsid w:val="00D876AD"/>
    <w:rsid w:val="00D87951"/>
    <w:rsid w:val="00D87B93"/>
    <w:rsid w:val="00D87DF3"/>
    <w:rsid w:val="00D91577"/>
    <w:rsid w:val="00D91732"/>
    <w:rsid w:val="00D9186E"/>
    <w:rsid w:val="00D91B58"/>
    <w:rsid w:val="00D92311"/>
    <w:rsid w:val="00D923B2"/>
    <w:rsid w:val="00D93127"/>
    <w:rsid w:val="00D9361B"/>
    <w:rsid w:val="00D93840"/>
    <w:rsid w:val="00D93990"/>
    <w:rsid w:val="00D941CE"/>
    <w:rsid w:val="00D945DC"/>
    <w:rsid w:val="00D946DA"/>
    <w:rsid w:val="00D9505A"/>
    <w:rsid w:val="00D9568C"/>
    <w:rsid w:val="00D95790"/>
    <w:rsid w:val="00D95AD5"/>
    <w:rsid w:val="00D95C0C"/>
    <w:rsid w:val="00D96D7E"/>
    <w:rsid w:val="00D97041"/>
    <w:rsid w:val="00D97088"/>
    <w:rsid w:val="00D9727D"/>
    <w:rsid w:val="00DA0195"/>
    <w:rsid w:val="00DA07B6"/>
    <w:rsid w:val="00DA0C2B"/>
    <w:rsid w:val="00DA162A"/>
    <w:rsid w:val="00DA1A81"/>
    <w:rsid w:val="00DA27E3"/>
    <w:rsid w:val="00DA2AD1"/>
    <w:rsid w:val="00DA2B1B"/>
    <w:rsid w:val="00DA3331"/>
    <w:rsid w:val="00DA3365"/>
    <w:rsid w:val="00DA3CB7"/>
    <w:rsid w:val="00DA3D08"/>
    <w:rsid w:val="00DA4034"/>
    <w:rsid w:val="00DA460C"/>
    <w:rsid w:val="00DA4B70"/>
    <w:rsid w:val="00DA4CDE"/>
    <w:rsid w:val="00DA5399"/>
    <w:rsid w:val="00DA5F7B"/>
    <w:rsid w:val="00DA6119"/>
    <w:rsid w:val="00DA679F"/>
    <w:rsid w:val="00DA737F"/>
    <w:rsid w:val="00DA7519"/>
    <w:rsid w:val="00DA7F77"/>
    <w:rsid w:val="00DA7FEF"/>
    <w:rsid w:val="00DB023A"/>
    <w:rsid w:val="00DB04CA"/>
    <w:rsid w:val="00DB0605"/>
    <w:rsid w:val="00DB0982"/>
    <w:rsid w:val="00DB09EB"/>
    <w:rsid w:val="00DB0FE2"/>
    <w:rsid w:val="00DB1C7E"/>
    <w:rsid w:val="00DB218F"/>
    <w:rsid w:val="00DB3384"/>
    <w:rsid w:val="00DB37A9"/>
    <w:rsid w:val="00DB397C"/>
    <w:rsid w:val="00DB4DCB"/>
    <w:rsid w:val="00DB546B"/>
    <w:rsid w:val="00DB5873"/>
    <w:rsid w:val="00DB5BB1"/>
    <w:rsid w:val="00DB6270"/>
    <w:rsid w:val="00DB6E6D"/>
    <w:rsid w:val="00DB7341"/>
    <w:rsid w:val="00DB74C8"/>
    <w:rsid w:val="00DB7E4D"/>
    <w:rsid w:val="00DB7F0A"/>
    <w:rsid w:val="00DC0001"/>
    <w:rsid w:val="00DC0014"/>
    <w:rsid w:val="00DC00B0"/>
    <w:rsid w:val="00DC0280"/>
    <w:rsid w:val="00DC0DFC"/>
    <w:rsid w:val="00DC1152"/>
    <w:rsid w:val="00DC176E"/>
    <w:rsid w:val="00DC18FB"/>
    <w:rsid w:val="00DC1D62"/>
    <w:rsid w:val="00DC294A"/>
    <w:rsid w:val="00DC31C5"/>
    <w:rsid w:val="00DC39E0"/>
    <w:rsid w:val="00DC3B78"/>
    <w:rsid w:val="00DC3BC4"/>
    <w:rsid w:val="00DC45B3"/>
    <w:rsid w:val="00DC47EC"/>
    <w:rsid w:val="00DC5C0A"/>
    <w:rsid w:val="00DC6E46"/>
    <w:rsid w:val="00DC7145"/>
    <w:rsid w:val="00DC7311"/>
    <w:rsid w:val="00DC7785"/>
    <w:rsid w:val="00DC7827"/>
    <w:rsid w:val="00DC7CF7"/>
    <w:rsid w:val="00DC7E8A"/>
    <w:rsid w:val="00DC7F6E"/>
    <w:rsid w:val="00DD036D"/>
    <w:rsid w:val="00DD056F"/>
    <w:rsid w:val="00DD0BD3"/>
    <w:rsid w:val="00DD0DE5"/>
    <w:rsid w:val="00DD0FD3"/>
    <w:rsid w:val="00DD0FE6"/>
    <w:rsid w:val="00DD177A"/>
    <w:rsid w:val="00DD18B9"/>
    <w:rsid w:val="00DD1E4F"/>
    <w:rsid w:val="00DD1F60"/>
    <w:rsid w:val="00DD226C"/>
    <w:rsid w:val="00DD2D35"/>
    <w:rsid w:val="00DD2F00"/>
    <w:rsid w:val="00DD3113"/>
    <w:rsid w:val="00DD326C"/>
    <w:rsid w:val="00DD35F6"/>
    <w:rsid w:val="00DD374A"/>
    <w:rsid w:val="00DD3EC5"/>
    <w:rsid w:val="00DD419C"/>
    <w:rsid w:val="00DD45D3"/>
    <w:rsid w:val="00DD4F0A"/>
    <w:rsid w:val="00DD4FA0"/>
    <w:rsid w:val="00DD56D7"/>
    <w:rsid w:val="00DD5A3F"/>
    <w:rsid w:val="00DD5A69"/>
    <w:rsid w:val="00DD5DB9"/>
    <w:rsid w:val="00DD5E22"/>
    <w:rsid w:val="00DD63C1"/>
    <w:rsid w:val="00DD68B4"/>
    <w:rsid w:val="00DD68E7"/>
    <w:rsid w:val="00DD6B60"/>
    <w:rsid w:val="00DD7155"/>
    <w:rsid w:val="00DE0D54"/>
    <w:rsid w:val="00DE0EE1"/>
    <w:rsid w:val="00DE19C7"/>
    <w:rsid w:val="00DE1A2D"/>
    <w:rsid w:val="00DE1E32"/>
    <w:rsid w:val="00DE28B6"/>
    <w:rsid w:val="00DE30AE"/>
    <w:rsid w:val="00DE30EA"/>
    <w:rsid w:val="00DE333C"/>
    <w:rsid w:val="00DE38BC"/>
    <w:rsid w:val="00DE45C9"/>
    <w:rsid w:val="00DE46C7"/>
    <w:rsid w:val="00DE4977"/>
    <w:rsid w:val="00DE4B0E"/>
    <w:rsid w:val="00DE4B86"/>
    <w:rsid w:val="00DE4DFB"/>
    <w:rsid w:val="00DE4FF8"/>
    <w:rsid w:val="00DE5417"/>
    <w:rsid w:val="00DE5878"/>
    <w:rsid w:val="00DE5B91"/>
    <w:rsid w:val="00DE61E5"/>
    <w:rsid w:val="00DE695F"/>
    <w:rsid w:val="00DE70DE"/>
    <w:rsid w:val="00DE7486"/>
    <w:rsid w:val="00DE75AC"/>
    <w:rsid w:val="00DF0605"/>
    <w:rsid w:val="00DF0793"/>
    <w:rsid w:val="00DF0C4A"/>
    <w:rsid w:val="00DF0C6D"/>
    <w:rsid w:val="00DF122D"/>
    <w:rsid w:val="00DF1C92"/>
    <w:rsid w:val="00DF1CA3"/>
    <w:rsid w:val="00DF31D3"/>
    <w:rsid w:val="00DF3295"/>
    <w:rsid w:val="00DF3F85"/>
    <w:rsid w:val="00DF51D0"/>
    <w:rsid w:val="00DF543F"/>
    <w:rsid w:val="00DF5EAF"/>
    <w:rsid w:val="00DF65FC"/>
    <w:rsid w:val="00DF6C0F"/>
    <w:rsid w:val="00DF6E72"/>
    <w:rsid w:val="00E00C08"/>
    <w:rsid w:val="00E024C3"/>
    <w:rsid w:val="00E02570"/>
    <w:rsid w:val="00E02D5E"/>
    <w:rsid w:val="00E02E03"/>
    <w:rsid w:val="00E02F45"/>
    <w:rsid w:val="00E02F82"/>
    <w:rsid w:val="00E03684"/>
    <w:rsid w:val="00E03BF4"/>
    <w:rsid w:val="00E03C83"/>
    <w:rsid w:val="00E04076"/>
    <w:rsid w:val="00E043C5"/>
    <w:rsid w:val="00E0488A"/>
    <w:rsid w:val="00E04983"/>
    <w:rsid w:val="00E051E3"/>
    <w:rsid w:val="00E05500"/>
    <w:rsid w:val="00E057E9"/>
    <w:rsid w:val="00E05915"/>
    <w:rsid w:val="00E05F34"/>
    <w:rsid w:val="00E05F70"/>
    <w:rsid w:val="00E06008"/>
    <w:rsid w:val="00E06AC3"/>
    <w:rsid w:val="00E06CBF"/>
    <w:rsid w:val="00E07280"/>
    <w:rsid w:val="00E07757"/>
    <w:rsid w:val="00E07C84"/>
    <w:rsid w:val="00E07ED4"/>
    <w:rsid w:val="00E10036"/>
    <w:rsid w:val="00E104B8"/>
    <w:rsid w:val="00E10960"/>
    <w:rsid w:val="00E10C5F"/>
    <w:rsid w:val="00E10E76"/>
    <w:rsid w:val="00E12004"/>
    <w:rsid w:val="00E125D1"/>
    <w:rsid w:val="00E12A44"/>
    <w:rsid w:val="00E13466"/>
    <w:rsid w:val="00E1372C"/>
    <w:rsid w:val="00E1424E"/>
    <w:rsid w:val="00E14554"/>
    <w:rsid w:val="00E147DD"/>
    <w:rsid w:val="00E14937"/>
    <w:rsid w:val="00E14A41"/>
    <w:rsid w:val="00E151B8"/>
    <w:rsid w:val="00E153A9"/>
    <w:rsid w:val="00E154A6"/>
    <w:rsid w:val="00E15A98"/>
    <w:rsid w:val="00E15ACA"/>
    <w:rsid w:val="00E15B07"/>
    <w:rsid w:val="00E1696B"/>
    <w:rsid w:val="00E16EEE"/>
    <w:rsid w:val="00E171B6"/>
    <w:rsid w:val="00E174D5"/>
    <w:rsid w:val="00E17862"/>
    <w:rsid w:val="00E17CE1"/>
    <w:rsid w:val="00E17DAF"/>
    <w:rsid w:val="00E17E52"/>
    <w:rsid w:val="00E17F77"/>
    <w:rsid w:val="00E201C3"/>
    <w:rsid w:val="00E21070"/>
    <w:rsid w:val="00E2190D"/>
    <w:rsid w:val="00E220AB"/>
    <w:rsid w:val="00E2229A"/>
    <w:rsid w:val="00E22FB3"/>
    <w:rsid w:val="00E2306B"/>
    <w:rsid w:val="00E232F4"/>
    <w:rsid w:val="00E23DFF"/>
    <w:rsid w:val="00E23F45"/>
    <w:rsid w:val="00E247B9"/>
    <w:rsid w:val="00E2549C"/>
    <w:rsid w:val="00E25541"/>
    <w:rsid w:val="00E255E1"/>
    <w:rsid w:val="00E263F9"/>
    <w:rsid w:val="00E26EA9"/>
    <w:rsid w:val="00E27389"/>
    <w:rsid w:val="00E27464"/>
    <w:rsid w:val="00E277C5"/>
    <w:rsid w:val="00E27C81"/>
    <w:rsid w:val="00E27D20"/>
    <w:rsid w:val="00E27FD5"/>
    <w:rsid w:val="00E3058D"/>
    <w:rsid w:val="00E30A6C"/>
    <w:rsid w:val="00E30B77"/>
    <w:rsid w:val="00E3104E"/>
    <w:rsid w:val="00E312A6"/>
    <w:rsid w:val="00E31369"/>
    <w:rsid w:val="00E3164D"/>
    <w:rsid w:val="00E3169C"/>
    <w:rsid w:val="00E31AAC"/>
    <w:rsid w:val="00E31F81"/>
    <w:rsid w:val="00E321EE"/>
    <w:rsid w:val="00E32B62"/>
    <w:rsid w:val="00E32F8F"/>
    <w:rsid w:val="00E33178"/>
    <w:rsid w:val="00E338CA"/>
    <w:rsid w:val="00E34CF4"/>
    <w:rsid w:val="00E35240"/>
    <w:rsid w:val="00E35BC6"/>
    <w:rsid w:val="00E361BF"/>
    <w:rsid w:val="00E36C9F"/>
    <w:rsid w:val="00E36D46"/>
    <w:rsid w:val="00E37818"/>
    <w:rsid w:val="00E4013D"/>
    <w:rsid w:val="00E40148"/>
    <w:rsid w:val="00E41B1D"/>
    <w:rsid w:val="00E41B25"/>
    <w:rsid w:val="00E41CF6"/>
    <w:rsid w:val="00E41EAD"/>
    <w:rsid w:val="00E4208F"/>
    <w:rsid w:val="00E4215A"/>
    <w:rsid w:val="00E42681"/>
    <w:rsid w:val="00E4274B"/>
    <w:rsid w:val="00E429D6"/>
    <w:rsid w:val="00E432F2"/>
    <w:rsid w:val="00E43418"/>
    <w:rsid w:val="00E43912"/>
    <w:rsid w:val="00E4421F"/>
    <w:rsid w:val="00E4429C"/>
    <w:rsid w:val="00E451A0"/>
    <w:rsid w:val="00E451BB"/>
    <w:rsid w:val="00E4648A"/>
    <w:rsid w:val="00E470A3"/>
    <w:rsid w:val="00E472AA"/>
    <w:rsid w:val="00E47BC5"/>
    <w:rsid w:val="00E50268"/>
    <w:rsid w:val="00E50979"/>
    <w:rsid w:val="00E50A1D"/>
    <w:rsid w:val="00E50B03"/>
    <w:rsid w:val="00E5109C"/>
    <w:rsid w:val="00E51669"/>
    <w:rsid w:val="00E527B9"/>
    <w:rsid w:val="00E52D27"/>
    <w:rsid w:val="00E52D85"/>
    <w:rsid w:val="00E53237"/>
    <w:rsid w:val="00E5329F"/>
    <w:rsid w:val="00E53BCA"/>
    <w:rsid w:val="00E54797"/>
    <w:rsid w:val="00E547CA"/>
    <w:rsid w:val="00E54843"/>
    <w:rsid w:val="00E54AD0"/>
    <w:rsid w:val="00E54D44"/>
    <w:rsid w:val="00E54DEB"/>
    <w:rsid w:val="00E54E87"/>
    <w:rsid w:val="00E550E1"/>
    <w:rsid w:val="00E562F3"/>
    <w:rsid w:val="00E5657B"/>
    <w:rsid w:val="00E56605"/>
    <w:rsid w:val="00E56761"/>
    <w:rsid w:val="00E568CA"/>
    <w:rsid w:val="00E56A33"/>
    <w:rsid w:val="00E56CAA"/>
    <w:rsid w:val="00E56DAE"/>
    <w:rsid w:val="00E56EA6"/>
    <w:rsid w:val="00E576B8"/>
    <w:rsid w:val="00E579C7"/>
    <w:rsid w:val="00E57C31"/>
    <w:rsid w:val="00E57CCD"/>
    <w:rsid w:val="00E57CE0"/>
    <w:rsid w:val="00E57D59"/>
    <w:rsid w:val="00E57E7C"/>
    <w:rsid w:val="00E6032A"/>
    <w:rsid w:val="00E605B7"/>
    <w:rsid w:val="00E6075E"/>
    <w:rsid w:val="00E609D2"/>
    <w:rsid w:val="00E61047"/>
    <w:rsid w:val="00E61404"/>
    <w:rsid w:val="00E61615"/>
    <w:rsid w:val="00E61880"/>
    <w:rsid w:val="00E61A16"/>
    <w:rsid w:val="00E61A5A"/>
    <w:rsid w:val="00E62368"/>
    <w:rsid w:val="00E6318D"/>
    <w:rsid w:val="00E63238"/>
    <w:rsid w:val="00E6327D"/>
    <w:rsid w:val="00E63E23"/>
    <w:rsid w:val="00E6489A"/>
    <w:rsid w:val="00E64E3C"/>
    <w:rsid w:val="00E652BF"/>
    <w:rsid w:val="00E655A2"/>
    <w:rsid w:val="00E662EF"/>
    <w:rsid w:val="00E6682D"/>
    <w:rsid w:val="00E66952"/>
    <w:rsid w:val="00E66A7B"/>
    <w:rsid w:val="00E66EC4"/>
    <w:rsid w:val="00E675C5"/>
    <w:rsid w:val="00E678E1"/>
    <w:rsid w:val="00E7052C"/>
    <w:rsid w:val="00E7117D"/>
    <w:rsid w:val="00E71A88"/>
    <w:rsid w:val="00E71BC0"/>
    <w:rsid w:val="00E7279E"/>
    <w:rsid w:val="00E72AEB"/>
    <w:rsid w:val="00E72F43"/>
    <w:rsid w:val="00E73087"/>
    <w:rsid w:val="00E738DF"/>
    <w:rsid w:val="00E73B91"/>
    <w:rsid w:val="00E73EC8"/>
    <w:rsid w:val="00E742E9"/>
    <w:rsid w:val="00E74393"/>
    <w:rsid w:val="00E74970"/>
    <w:rsid w:val="00E750C2"/>
    <w:rsid w:val="00E75C55"/>
    <w:rsid w:val="00E76CC0"/>
    <w:rsid w:val="00E76EBA"/>
    <w:rsid w:val="00E77454"/>
    <w:rsid w:val="00E77464"/>
    <w:rsid w:val="00E7769C"/>
    <w:rsid w:val="00E77CEE"/>
    <w:rsid w:val="00E808A3"/>
    <w:rsid w:val="00E80B0A"/>
    <w:rsid w:val="00E816F5"/>
    <w:rsid w:val="00E817E4"/>
    <w:rsid w:val="00E81839"/>
    <w:rsid w:val="00E81BD8"/>
    <w:rsid w:val="00E8232A"/>
    <w:rsid w:val="00E823FA"/>
    <w:rsid w:val="00E82D2D"/>
    <w:rsid w:val="00E8309E"/>
    <w:rsid w:val="00E83589"/>
    <w:rsid w:val="00E839EC"/>
    <w:rsid w:val="00E83AD8"/>
    <w:rsid w:val="00E83C8B"/>
    <w:rsid w:val="00E83EA6"/>
    <w:rsid w:val="00E84686"/>
    <w:rsid w:val="00E84886"/>
    <w:rsid w:val="00E84ED7"/>
    <w:rsid w:val="00E8560F"/>
    <w:rsid w:val="00E85797"/>
    <w:rsid w:val="00E864E5"/>
    <w:rsid w:val="00E86531"/>
    <w:rsid w:val="00E86969"/>
    <w:rsid w:val="00E86AE1"/>
    <w:rsid w:val="00E86CCC"/>
    <w:rsid w:val="00E86E3B"/>
    <w:rsid w:val="00E873C3"/>
    <w:rsid w:val="00E8791A"/>
    <w:rsid w:val="00E87A51"/>
    <w:rsid w:val="00E900BC"/>
    <w:rsid w:val="00E90A5D"/>
    <w:rsid w:val="00E90CA3"/>
    <w:rsid w:val="00E918A4"/>
    <w:rsid w:val="00E91C63"/>
    <w:rsid w:val="00E92054"/>
    <w:rsid w:val="00E92426"/>
    <w:rsid w:val="00E92CAA"/>
    <w:rsid w:val="00E93154"/>
    <w:rsid w:val="00E932DD"/>
    <w:rsid w:val="00E933D9"/>
    <w:rsid w:val="00E94B26"/>
    <w:rsid w:val="00E94BED"/>
    <w:rsid w:val="00E94C8B"/>
    <w:rsid w:val="00E9500D"/>
    <w:rsid w:val="00E9509F"/>
    <w:rsid w:val="00E962F5"/>
    <w:rsid w:val="00E967A4"/>
    <w:rsid w:val="00E96DA9"/>
    <w:rsid w:val="00E975F5"/>
    <w:rsid w:val="00E97CE0"/>
    <w:rsid w:val="00EA01CD"/>
    <w:rsid w:val="00EA152B"/>
    <w:rsid w:val="00EA1572"/>
    <w:rsid w:val="00EA22D5"/>
    <w:rsid w:val="00EA25EE"/>
    <w:rsid w:val="00EA2D2D"/>
    <w:rsid w:val="00EA34F4"/>
    <w:rsid w:val="00EA34F9"/>
    <w:rsid w:val="00EA3D5A"/>
    <w:rsid w:val="00EA3F68"/>
    <w:rsid w:val="00EA4096"/>
    <w:rsid w:val="00EA4762"/>
    <w:rsid w:val="00EA4D46"/>
    <w:rsid w:val="00EA560C"/>
    <w:rsid w:val="00EA5B71"/>
    <w:rsid w:val="00EA5F62"/>
    <w:rsid w:val="00EA6F5E"/>
    <w:rsid w:val="00EA7162"/>
    <w:rsid w:val="00EA7203"/>
    <w:rsid w:val="00EA730E"/>
    <w:rsid w:val="00EA75B8"/>
    <w:rsid w:val="00EA79BB"/>
    <w:rsid w:val="00EA7C64"/>
    <w:rsid w:val="00EB0458"/>
    <w:rsid w:val="00EB0C83"/>
    <w:rsid w:val="00EB0F28"/>
    <w:rsid w:val="00EB0FBB"/>
    <w:rsid w:val="00EB124A"/>
    <w:rsid w:val="00EB1544"/>
    <w:rsid w:val="00EB17C8"/>
    <w:rsid w:val="00EB1A58"/>
    <w:rsid w:val="00EB23DC"/>
    <w:rsid w:val="00EB241C"/>
    <w:rsid w:val="00EB25E0"/>
    <w:rsid w:val="00EB28AD"/>
    <w:rsid w:val="00EB2EB4"/>
    <w:rsid w:val="00EB3429"/>
    <w:rsid w:val="00EB3662"/>
    <w:rsid w:val="00EB3CCD"/>
    <w:rsid w:val="00EB46E6"/>
    <w:rsid w:val="00EB498C"/>
    <w:rsid w:val="00EB4DEC"/>
    <w:rsid w:val="00EB4EA1"/>
    <w:rsid w:val="00EB5102"/>
    <w:rsid w:val="00EB52D6"/>
    <w:rsid w:val="00EB549D"/>
    <w:rsid w:val="00EB55BD"/>
    <w:rsid w:val="00EB5E64"/>
    <w:rsid w:val="00EB6BDD"/>
    <w:rsid w:val="00EB7004"/>
    <w:rsid w:val="00EB76BB"/>
    <w:rsid w:val="00EC053F"/>
    <w:rsid w:val="00EC0641"/>
    <w:rsid w:val="00EC0900"/>
    <w:rsid w:val="00EC140F"/>
    <w:rsid w:val="00EC1E6E"/>
    <w:rsid w:val="00EC1E83"/>
    <w:rsid w:val="00EC22E3"/>
    <w:rsid w:val="00EC3CFE"/>
    <w:rsid w:val="00EC4135"/>
    <w:rsid w:val="00EC41D6"/>
    <w:rsid w:val="00EC4695"/>
    <w:rsid w:val="00EC49DA"/>
    <w:rsid w:val="00EC4AF3"/>
    <w:rsid w:val="00EC6A0A"/>
    <w:rsid w:val="00EC6BC4"/>
    <w:rsid w:val="00EC75C8"/>
    <w:rsid w:val="00EC76A7"/>
    <w:rsid w:val="00ED00CD"/>
    <w:rsid w:val="00ED0666"/>
    <w:rsid w:val="00ED0788"/>
    <w:rsid w:val="00ED1068"/>
    <w:rsid w:val="00ED114A"/>
    <w:rsid w:val="00ED12B5"/>
    <w:rsid w:val="00ED16F1"/>
    <w:rsid w:val="00ED2BE5"/>
    <w:rsid w:val="00ED2BF4"/>
    <w:rsid w:val="00ED3AC5"/>
    <w:rsid w:val="00ED49AF"/>
    <w:rsid w:val="00ED59CB"/>
    <w:rsid w:val="00ED6155"/>
    <w:rsid w:val="00ED62DD"/>
    <w:rsid w:val="00ED71E4"/>
    <w:rsid w:val="00ED77E2"/>
    <w:rsid w:val="00ED7B4B"/>
    <w:rsid w:val="00ED7EAA"/>
    <w:rsid w:val="00EE0E39"/>
    <w:rsid w:val="00EE13B0"/>
    <w:rsid w:val="00EE1448"/>
    <w:rsid w:val="00EE18EA"/>
    <w:rsid w:val="00EE23CA"/>
    <w:rsid w:val="00EE3917"/>
    <w:rsid w:val="00EE3EF3"/>
    <w:rsid w:val="00EE5077"/>
    <w:rsid w:val="00EE50AC"/>
    <w:rsid w:val="00EE56A3"/>
    <w:rsid w:val="00EE56AA"/>
    <w:rsid w:val="00EE6286"/>
    <w:rsid w:val="00EE6D8B"/>
    <w:rsid w:val="00EE6F07"/>
    <w:rsid w:val="00EE7300"/>
    <w:rsid w:val="00EE78D7"/>
    <w:rsid w:val="00EF01B9"/>
    <w:rsid w:val="00EF038A"/>
    <w:rsid w:val="00EF09F2"/>
    <w:rsid w:val="00EF13A0"/>
    <w:rsid w:val="00EF13B4"/>
    <w:rsid w:val="00EF1776"/>
    <w:rsid w:val="00EF21F2"/>
    <w:rsid w:val="00EF23EB"/>
    <w:rsid w:val="00EF2596"/>
    <w:rsid w:val="00EF37F1"/>
    <w:rsid w:val="00EF37F6"/>
    <w:rsid w:val="00EF3D62"/>
    <w:rsid w:val="00EF3DB6"/>
    <w:rsid w:val="00EF40D6"/>
    <w:rsid w:val="00EF4799"/>
    <w:rsid w:val="00EF513D"/>
    <w:rsid w:val="00EF5B31"/>
    <w:rsid w:val="00EF5B76"/>
    <w:rsid w:val="00EF5CCD"/>
    <w:rsid w:val="00EF5FFB"/>
    <w:rsid w:val="00EF61B7"/>
    <w:rsid w:val="00EF634C"/>
    <w:rsid w:val="00EF662A"/>
    <w:rsid w:val="00EF76C3"/>
    <w:rsid w:val="00EF7C13"/>
    <w:rsid w:val="00EF7CE3"/>
    <w:rsid w:val="00F0061E"/>
    <w:rsid w:val="00F0112A"/>
    <w:rsid w:val="00F01642"/>
    <w:rsid w:val="00F01DE5"/>
    <w:rsid w:val="00F01E28"/>
    <w:rsid w:val="00F02E31"/>
    <w:rsid w:val="00F033E8"/>
    <w:rsid w:val="00F036A7"/>
    <w:rsid w:val="00F0384D"/>
    <w:rsid w:val="00F038BB"/>
    <w:rsid w:val="00F03BF1"/>
    <w:rsid w:val="00F04FA8"/>
    <w:rsid w:val="00F054D8"/>
    <w:rsid w:val="00F05AF4"/>
    <w:rsid w:val="00F05C9A"/>
    <w:rsid w:val="00F05DCB"/>
    <w:rsid w:val="00F05E2F"/>
    <w:rsid w:val="00F0602A"/>
    <w:rsid w:val="00F06855"/>
    <w:rsid w:val="00F06E6E"/>
    <w:rsid w:val="00F072BF"/>
    <w:rsid w:val="00F0744D"/>
    <w:rsid w:val="00F0770C"/>
    <w:rsid w:val="00F07EB1"/>
    <w:rsid w:val="00F07F91"/>
    <w:rsid w:val="00F12954"/>
    <w:rsid w:val="00F12FA5"/>
    <w:rsid w:val="00F13863"/>
    <w:rsid w:val="00F13873"/>
    <w:rsid w:val="00F139A0"/>
    <w:rsid w:val="00F13DFA"/>
    <w:rsid w:val="00F143B9"/>
    <w:rsid w:val="00F14DA0"/>
    <w:rsid w:val="00F1521E"/>
    <w:rsid w:val="00F1566F"/>
    <w:rsid w:val="00F158D6"/>
    <w:rsid w:val="00F15F99"/>
    <w:rsid w:val="00F168C3"/>
    <w:rsid w:val="00F16F26"/>
    <w:rsid w:val="00F172FC"/>
    <w:rsid w:val="00F177A2"/>
    <w:rsid w:val="00F17921"/>
    <w:rsid w:val="00F17C2A"/>
    <w:rsid w:val="00F17F83"/>
    <w:rsid w:val="00F20F73"/>
    <w:rsid w:val="00F21325"/>
    <w:rsid w:val="00F21799"/>
    <w:rsid w:val="00F21FC9"/>
    <w:rsid w:val="00F2202F"/>
    <w:rsid w:val="00F221DE"/>
    <w:rsid w:val="00F228C6"/>
    <w:rsid w:val="00F22CE6"/>
    <w:rsid w:val="00F2344E"/>
    <w:rsid w:val="00F238EC"/>
    <w:rsid w:val="00F23D88"/>
    <w:rsid w:val="00F24689"/>
    <w:rsid w:val="00F24A6B"/>
    <w:rsid w:val="00F24F81"/>
    <w:rsid w:val="00F25A34"/>
    <w:rsid w:val="00F2792F"/>
    <w:rsid w:val="00F27B62"/>
    <w:rsid w:val="00F27E2A"/>
    <w:rsid w:val="00F27E4F"/>
    <w:rsid w:val="00F27EE7"/>
    <w:rsid w:val="00F3032A"/>
    <w:rsid w:val="00F307E4"/>
    <w:rsid w:val="00F30997"/>
    <w:rsid w:val="00F30DDA"/>
    <w:rsid w:val="00F30EF8"/>
    <w:rsid w:val="00F3143D"/>
    <w:rsid w:val="00F31E77"/>
    <w:rsid w:val="00F321EE"/>
    <w:rsid w:val="00F33EF1"/>
    <w:rsid w:val="00F349E3"/>
    <w:rsid w:val="00F35050"/>
    <w:rsid w:val="00F35178"/>
    <w:rsid w:val="00F36611"/>
    <w:rsid w:val="00F36EBB"/>
    <w:rsid w:val="00F371E0"/>
    <w:rsid w:val="00F372C2"/>
    <w:rsid w:val="00F40228"/>
    <w:rsid w:val="00F40670"/>
    <w:rsid w:val="00F40BBA"/>
    <w:rsid w:val="00F40D0A"/>
    <w:rsid w:val="00F4122A"/>
    <w:rsid w:val="00F41AD1"/>
    <w:rsid w:val="00F424CC"/>
    <w:rsid w:val="00F426B2"/>
    <w:rsid w:val="00F42947"/>
    <w:rsid w:val="00F43DF2"/>
    <w:rsid w:val="00F43E11"/>
    <w:rsid w:val="00F440EE"/>
    <w:rsid w:val="00F44112"/>
    <w:rsid w:val="00F44255"/>
    <w:rsid w:val="00F442BA"/>
    <w:rsid w:val="00F44930"/>
    <w:rsid w:val="00F44A81"/>
    <w:rsid w:val="00F44B14"/>
    <w:rsid w:val="00F45095"/>
    <w:rsid w:val="00F4580A"/>
    <w:rsid w:val="00F4584D"/>
    <w:rsid w:val="00F45B2B"/>
    <w:rsid w:val="00F46074"/>
    <w:rsid w:val="00F46140"/>
    <w:rsid w:val="00F4684C"/>
    <w:rsid w:val="00F46931"/>
    <w:rsid w:val="00F50015"/>
    <w:rsid w:val="00F500E2"/>
    <w:rsid w:val="00F509E7"/>
    <w:rsid w:val="00F50CA1"/>
    <w:rsid w:val="00F5162C"/>
    <w:rsid w:val="00F517B3"/>
    <w:rsid w:val="00F52685"/>
    <w:rsid w:val="00F52C66"/>
    <w:rsid w:val="00F52FF8"/>
    <w:rsid w:val="00F53265"/>
    <w:rsid w:val="00F532E9"/>
    <w:rsid w:val="00F538DB"/>
    <w:rsid w:val="00F53BA2"/>
    <w:rsid w:val="00F543EE"/>
    <w:rsid w:val="00F547AA"/>
    <w:rsid w:val="00F547DB"/>
    <w:rsid w:val="00F549C3"/>
    <w:rsid w:val="00F54EE4"/>
    <w:rsid w:val="00F54F9D"/>
    <w:rsid w:val="00F54FC4"/>
    <w:rsid w:val="00F55294"/>
    <w:rsid w:val="00F56503"/>
    <w:rsid w:val="00F56765"/>
    <w:rsid w:val="00F5698D"/>
    <w:rsid w:val="00F56A05"/>
    <w:rsid w:val="00F57676"/>
    <w:rsid w:val="00F577E1"/>
    <w:rsid w:val="00F57D41"/>
    <w:rsid w:val="00F57FC2"/>
    <w:rsid w:val="00F60EEF"/>
    <w:rsid w:val="00F6128C"/>
    <w:rsid w:val="00F61BCD"/>
    <w:rsid w:val="00F62098"/>
    <w:rsid w:val="00F627CB"/>
    <w:rsid w:val="00F63F79"/>
    <w:rsid w:val="00F64565"/>
    <w:rsid w:val="00F64727"/>
    <w:rsid w:val="00F64E2D"/>
    <w:rsid w:val="00F6504D"/>
    <w:rsid w:val="00F65192"/>
    <w:rsid w:val="00F65628"/>
    <w:rsid w:val="00F65782"/>
    <w:rsid w:val="00F6604C"/>
    <w:rsid w:val="00F666EA"/>
    <w:rsid w:val="00F67256"/>
    <w:rsid w:val="00F6760F"/>
    <w:rsid w:val="00F6774E"/>
    <w:rsid w:val="00F67AA5"/>
    <w:rsid w:val="00F67CAF"/>
    <w:rsid w:val="00F70E3C"/>
    <w:rsid w:val="00F7196D"/>
    <w:rsid w:val="00F721AF"/>
    <w:rsid w:val="00F72733"/>
    <w:rsid w:val="00F72D9D"/>
    <w:rsid w:val="00F73904"/>
    <w:rsid w:val="00F741C8"/>
    <w:rsid w:val="00F745D6"/>
    <w:rsid w:val="00F75874"/>
    <w:rsid w:val="00F75947"/>
    <w:rsid w:val="00F75A63"/>
    <w:rsid w:val="00F75FFC"/>
    <w:rsid w:val="00F765F0"/>
    <w:rsid w:val="00F76D28"/>
    <w:rsid w:val="00F76DF6"/>
    <w:rsid w:val="00F76F47"/>
    <w:rsid w:val="00F7731E"/>
    <w:rsid w:val="00F778DF"/>
    <w:rsid w:val="00F80655"/>
    <w:rsid w:val="00F807E6"/>
    <w:rsid w:val="00F81006"/>
    <w:rsid w:val="00F81A0F"/>
    <w:rsid w:val="00F81E42"/>
    <w:rsid w:val="00F82AFB"/>
    <w:rsid w:val="00F82BB4"/>
    <w:rsid w:val="00F83394"/>
    <w:rsid w:val="00F836E8"/>
    <w:rsid w:val="00F84E5E"/>
    <w:rsid w:val="00F850FC"/>
    <w:rsid w:val="00F85712"/>
    <w:rsid w:val="00F85F27"/>
    <w:rsid w:val="00F85FD0"/>
    <w:rsid w:val="00F86615"/>
    <w:rsid w:val="00F86BD3"/>
    <w:rsid w:val="00F86F6B"/>
    <w:rsid w:val="00F87252"/>
    <w:rsid w:val="00F875DC"/>
    <w:rsid w:val="00F87A0E"/>
    <w:rsid w:val="00F87E77"/>
    <w:rsid w:val="00F90122"/>
    <w:rsid w:val="00F906BA"/>
    <w:rsid w:val="00F9198A"/>
    <w:rsid w:val="00F91B7F"/>
    <w:rsid w:val="00F922BD"/>
    <w:rsid w:val="00F92F59"/>
    <w:rsid w:val="00F93182"/>
    <w:rsid w:val="00F934DA"/>
    <w:rsid w:val="00F93554"/>
    <w:rsid w:val="00F9417E"/>
    <w:rsid w:val="00F943D1"/>
    <w:rsid w:val="00F945D2"/>
    <w:rsid w:val="00F94765"/>
    <w:rsid w:val="00F94D8F"/>
    <w:rsid w:val="00F94FC5"/>
    <w:rsid w:val="00F95C47"/>
    <w:rsid w:val="00F9642B"/>
    <w:rsid w:val="00F9788F"/>
    <w:rsid w:val="00F97A8D"/>
    <w:rsid w:val="00FA00B8"/>
    <w:rsid w:val="00FA01E7"/>
    <w:rsid w:val="00FA13CD"/>
    <w:rsid w:val="00FA1401"/>
    <w:rsid w:val="00FA1E57"/>
    <w:rsid w:val="00FA261E"/>
    <w:rsid w:val="00FA2841"/>
    <w:rsid w:val="00FA2E28"/>
    <w:rsid w:val="00FA2E5F"/>
    <w:rsid w:val="00FA34C7"/>
    <w:rsid w:val="00FA3B83"/>
    <w:rsid w:val="00FA428C"/>
    <w:rsid w:val="00FA46D8"/>
    <w:rsid w:val="00FA4B54"/>
    <w:rsid w:val="00FA4BBA"/>
    <w:rsid w:val="00FA535C"/>
    <w:rsid w:val="00FA5A71"/>
    <w:rsid w:val="00FA714C"/>
    <w:rsid w:val="00FA74F2"/>
    <w:rsid w:val="00FA75C6"/>
    <w:rsid w:val="00FA7F14"/>
    <w:rsid w:val="00FB0572"/>
    <w:rsid w:val="00FB05AF"/>
    <w:rsid w:val="00FB0847"/>
    <w:rsid w:val="00FB096E"/>
    <w:rsid w:val="00FB0AFD"/>
    <w:rsid w:val="00FB0C50"/>
    <w:rsid w:val="00FB0DBD"/>
    <w:rsid w:val="00FB1BBF"/>
    <w:rsid w:val="00FB1CB5"/>
    <w:rsid w:val="00FB1E47"/>
    <w:rsid w:val="00FB1FD7"/>
    <w:rsid w:val="00FB39C8"/>
    <w:rsid w:val="00FB3A8E"/>
    <w:rsid w:val="00FB3BBE"/>
    <w:rsid w:val="00FB4B47"/>
    <w:rsid w:val="00FB4CFE"/>
    <w:rsid w:val="00FB4FD5"/>
    <w:rsid w:val="00FB59B5"/>
    <w:rsid w:val="00FB59D5"/>
    <w:rsid w:val="00FB5B14"/>
    <w:rsid w:val="00FB5EE4"/>
    <w:rsid w:val="00FB601A"/>
    <w:rsid w:val="00FB668D"/>
    <w:rsid w:val="00FB6B7B"/>
    <w:rsid w:val="00FB7312"/>
    <w:rsid w:val="00FB7905"/>
    <w:rsid w:val="00FB79B3"/>
    <w:rsid w:val="00FB7AFA"/>
    <w:rsid w:val="00FB7DAC"/>
    <w:rsid w:val="00FB7DCD"/>
    <w:rsid w:val="00FC0001"/>
    <w:rsid w:val="00FC0451"/>
    <w:rsid w:val="00FC06D9"/>
    <w:rsid w:val="00FC0CC2"/>
    <w:rsid w:val="00FC1DD3"/>
    <w:rsid w:val="00FC246C"/>
    <w:rsid w:val="00FC29EB"/>
    <w:rsid w:val="00FC2E19"/>
    <w:rsid w:val="00FC3420"/>
    <w:rsid w:val="00FC4855"/>
    <w:rsid w:val="00FC48E2"/>
    <w:rsid w:val="00FC5566"/>
    <w:rsid w:val="00FC70F3"/>
    <w:rsid w:val="00FC753D"/>
    <w:rsid w:val="00FC782B"/>
    <w:rsid w:val="00FC7EA6"/>
    <w:rsid w:val="00FD0C84"/>
    <w:rsid w:val="00FD0D8D"/>
    <w:rsid w:val="00FD1F83"/>
    <w:rsid w:val="00FD2281"/>
    <w:rsid w:val="00FD35B6"/>
    <w:rsid w:val="00FD3664"/>
    <w:rsid w:val="00FD4857"/>
    <w:rsid w:val="00FD4CCF"/>
    <w:rsid w:val="00FD5439"/>
    <w:rsid w:val="00FD54FB"/>
    <w:rsid w:val="00FD5D69"/>
    <w:rsid w:val="00FD635E"/>
    <w:rsid w:val="00FD6795"/>
    <w:rsid w:val="00FD6D62"/>
    <w:rsid w:val="00FD703C"/>
    <w:rsid w:val="00FD75FD"/>
    <w:rsid w:val="00FD7CDC"/>
    <w:rsid w:val="00FE088C"/>
    <w:rsid w:val="00FE1452"/>
    <w:rsid w:val="00FE1F54"/>
    <w:rsid w:val="00FE206B"/>
    <w:rsid w:val="00FE2196"/>
    <w:rsid w:val="00FE43C8"/>
    <w:rsid w:val="00FE4EA1"/>
    <w:rsid w:val="00FE54A0"/>
    <w:rsid w:val="00FE5781"/>
    <w:rsid w:val="00FE72D7"/>
    <w:rsid w:val="00FE7532"/>
    <w:rsid w:val="00FE77E4"/>
    <w:rsid w:val="00FE7868"/>
    <w:rsid w:val="00FE78E4"/>
    <w:rsid w:val="00FE7ACE"/>
    <w:rsid w:val="00FF00C3"/>
    <w:rsid w:val="00FF0D5E"/>
    <w:rsid w:val="00FF101C"/>
    <w:rsid w:val="00FF1607"/>
    <w:rsid w:val="00FF1847"/>
    <w:rsid w:val="00FF1A77"/>
    <w:rsid w:val="00FF1B39"/>
    <w:rsid w:val="00FF230D"/>
    <w:rsid w:val="00FF242C"/>
    <w:rsid w:val="00FF2562"/>
    <w:rsid w:val="00FF27E7"/>
    <w:rsid w:val="00FF3226"/>
    <w:rsid w:val="00FF3343"/>
    <w:rsid w:val="00FF3383"/>
    <w:rsid w:val="00FF3E49"/>
    <w:rsid w:val="00FF3E95"/>
    <w:rsid w:val="00FF3EF4"/>
    <w:rsid w:val="00FF4109"/>
    <w:rsid w:val="00FF4377"/>
    <w:rsid w:val="00FF4AFD"/>
    <w:rsid w:val="00FF4C4F"/>
    <w:rsid w:val="00FF53FE"/>
    <w:rsid w:val="00FF5895"/>
    <w:rsid w:val="00FF5966"/>
    <w:rsid w:val="00FF6691"/>
    <w:rsid w:val="00FF73E7"/>
    <w:rsid w:val="00FF7A98"/>
    <w:rsid w:val="01809504"/>
    <w:rsid w:val="01FBDA38"/>
    <w:rsid w:val="024C5D8B"/>
    <w:rsid w:val="036275D1"/>
    <w:rsid w:val="03674729"/>
    <w:rsid w:val="04F2229D"/>
    <w:rsid w:val="05B79135"/>
    <w:rsid w:val="05CF00B9"/>
    <w:rsid w:val="06559CFF"/>
    <w:rsid w:val="06B833C5"/>
    <w:rsid w:val="07E133F3"/>
    <w:rsid w:val="08F29AA7"/>
    <w:rsid w:val="0969EDFA"/>
    <w:rsid w:val="09E26492"/>
    <w:rsid w:val="0B1F233B"/>
    <w:rsid w:val="0B246507"/>
    <w:rsid w:val="0B6A138D"/>
    <w:rsid w:val="0B75B587"/>
    <w:rsid w:val="0B90ECCE"/>
    <w:rsid w:val="0BCC4A8D"/>
    <w:rsid w:val="0C608995"/>
    <w:rsid w:val="0D569ADE"/>
    <w:rsid w:val="0D5DB531"/>
    <w:rsid w:val="0DD3A0FF"/>
    <w:rsid w:val="0DE8A659"/>
    <w:rsid w:val="0DFDE063"/>
    <w:rsid w:val="0E6FEBCA"/>
    <w:rsid w:val="1088836A"/>
    <w:rsid w:val="10F389FE"/>
    <w:rsid w:val="1135675D"/>
    <w:rsid w:val="114352C8"/>
    <w:rsid w:val="1183B5DF"/>
    <w:rsid w:val="1291D134"/>
    <w:rsid w:val="136DF6AF"/>
    <w:rsid w:val="13C0E5CD"/>
    <w:rsid w:val="14D4CF06"/>
    <w:rsid w:val="156388B4"/>
    <w:rsid w:val="1572177C"/>
    <w:rsid w:val="16C604B3"/>
    <w:rsid w:val="170CC9C3"/>
    <w:rsid w:val="17648B27"/>
    <w:rsid w:val="178DF348"/>
    <w:rsid w:val="18AE3270"/>
    <w:rsid w:val="1909EEFE"/>
    <w:rsid w:val="19AC63B1"/>
    <w:rsid w:val="19C227F1"/>
    <w:rsid w:val="1AE30BE2"/>
    <w:rsid w:val="1AE66CD1"/>
    <w:rsid w:val="1B47B620"/>
    <w:rsid w:val="1BD6EEC5"/>
    <w:rsid w:val="1C00A6DC"/>
    <w:rsid w:val="1C7D018F"/>
    <w:rsid w:val="1CA02723"/>
    <w:rsid w:val="1D0C37CB"/>
    <w:rsid w:val="1D44C836"/>
    <w:rsid w:val="1D9B36E0"/>
    <w:rsid w:val="1E161798"/>
    <w:rsid w:val="205B1F19"/>
    <w:rsid w:val="20E7DE47"/>
    <w:rsid w:val="218A7DCD"/>
    <w:rsid w:val="221EF158"/>
    <w:rsid w:val="224429BC"/>
    <w:rsid w:val="23607336"/>
    <w:rsid w:val="23A8651F"/>
    <w:rsid w:val="23B0E497"/>
    <w:rsid w:val="23E7CF65"/>
    <w:rsid w:val="23EA7E84"/>
    <w:rsid w:val="244D1E27"/>
    <w:rsid w:val="257BF848"/>
    <w:rsid w:val="2623F951"/>
    <w:rsid w:val="26536272"/>
    <w:rsid w:val="26CCC971"/>
    <w:rsid w:val="27C7AFAB"/>
    <w:rsid w:val="27F8ECA4"/>
    <w:rsid w:val="27FFA84D"/>
    <w:rsid w:val="28320DFB"/>
    <w:rsid w:val="28B49B8F"/>
    <w:rsid w:val="29240458"/>
    <w:rsid w:val="29F9EB81"/>
    <w:rsid w:val="2A2D1827"/>
    <w:rsid w:val="2A2E84D1"/>
    <w:rsid w:val="2A39D67B"/>
    <w:rsid w:val="2A65DBC0"/>
    <w:rsid w:val="2B0066CD"/>
    <w:rsid w:val="2C44F6F0"/>
    <w:rsid w:val="2D1BF969"/>
    <w:rsid w:val="2D4F41C9"/>
    <w:rsid w:val="2D7B08C2"/>
    <w:rsid w:val="2D7EE45A"/>
    <w:rsid w:val="2E8418D2"/>
    <w:rsid w:val="2EB7AB1A"/>
    <w:rsid w:val="2EEB747A"/>
    <w:rsid w:val="2F2284F5"/>
    <w:rsid w:val="2F3B3BE3"/>
    <w:rsid w:val="303316F5"/>
    <w:rsid w:val="307460C5"/>
    <w:rsid w:val="31112E3C"/>
    <w:rsid w:val="33616C4D"/>
    <w:rsid w:val="33A71AB3"/>
    <w:rsid w:val="33B3F8A8"/>
    <w:rsid w:val="33E48683"/>
    <w:rsid w:val="35442331"/>
    <w:rsid w:val="366C2DDE"/>
    <w:rsid w:val="36B048D9"/>
    <w:rsid w:val="37A9856F"/>
    <w:rsid w:val="37FA77F4"/>
    <w:rsid w:val="37FBE351"/>
    <w:rsid w:val="3A4C3BBB"/>
    <w:rsid w:val="3B0D982E"/>
    <w:rsid w:val="3B49ECAC"/>
    <w:rsid w:val="3B7C5A02"/>
    <w:rsid w:val="3B959125"/>
    <w:rsid w:val="3BE18FBA"/>
    <w:rsid w:val="3BEB40E2"/>
    <w:rsid w:val="3CE78A30"/>
    <w:rsid w:val="3CFE783F"/>
    <w:rsid w:val="3EC2A001"/>
    <w:rsid w:val="3F8817EE"/>
    <w:rsid w:val="3F9C7A59"/>
    <w:rsid w:val="3FBE16D0"/>
    <w:rsid w:val="40A764F2"/>
    <w:rsid w:val="41148A1E"/>
    <w:rsid w:val="412E984D"/>
    <w:rsid w:val="417F4147"/>
    <w:rsid w:val="4234651A"/>
    <w:rsid w:val="42B14132"/>
    <w:rsid w:val="42C57E58"/>
    <w:rsid w:val="42F625D3"/>
    <w:rsid w:val="435013E4"/>
    <w:rsid w:val="4350F286"/>
    <w:rsid w:val="4424EDBC"/>
    <w:rsid w:val="445B0BBA"/>
    <w:rsid w:val="45A08D82"/>
    <w:rsid w:val="45C43DF5"/>
    <w:rsid w:val="45ED4D5F"/>
    <w:rsid w:val="4622E87F"/>
    <w:rsid w:val="46588799"/>
    <w:rsid w:val="474F2273"/>
    <w:rsid w:val="49B82B07"/>
    <w:rsid w:val="4A073C12"/>
    <w:rsid w:val="4A7C7623"/>
    <w:rsid w:val="4A8B03F4"/>
    <w:rsid w:val="4AB00C52"/>
    <w:rsid w:val="4ABB27B4"/>
    <w:rsid w:val="4B49E69D"/>
    <w:rsid w:val="4BB961F2"/>
    <w:rsid w:val="4C0D91CF"/>
    <w:rsid w:val="4CA44DBF"/>
    <w:rsid w:val="4F45C5DC"/>
    <w:rsid w:val="4FB44FF6"/>
    <w:rsid w:val="4FC13D6D"/>
    <w:rsid w:val="500B1489"/>
    <w:rsid w:val="5025093E"/>
    <w:rsid w:val="503724AD"/>
    <w:rsid w:val="505DE4B7"/>
    <w:rsid w:val="5085FDB6"/>
    <w:rsid w:val="50AA40F9"/>
    <w:rsid w:val="50E5B84B"/>
    <w:rsid w:val="5260E546"/>
    <w:rsid w:val="52A5B317"/>
    <w:rsid w:val="52CA6514"/>
    <w:rsid w:val="52E8B199"/>
    <w:rsid w:val="53B16DB2"/>
    <w:rsid w:val="53EF8C37"/>
    <w:rsid w:val="5410171D"/>
    <w:rsid w:val="5591CB7C"/>
    <w:rsid w:val="5602F43C"/>
    <w:rsid w:val="56102ED1"/>
    <w:rsid w:val="56B8AADE"/>
    <w:rsid w:val="56DB749F"/>
    <w:rsid w:val="570C12C4"/>
    <w:rsid w:val="58146C99"/>
    <w:rsid w:val="589E9B82"/>
    <w:rsid w:val="58F9CD06"/>
    <w:rsid w:val="590E6A2C"/>
    <w:rsid w:val="59C9CBDB"/>
    <w:rsid w:val="5B66BB94"/>
    <w:rsid w:val="5B78CA6C"/>
    <w:rsid w:val="5D91296E"/>
    <w:rsid w:val="5DB28BEA"/>
    <w:rsid w:val="5E42E1B9"/>
    <w:rsid w:val="5E513D83"/>
    <w:rsid w:val="5E5AF181"/>
    <w:rsid w:val="5EF1C4C1"/>
    <w:rsid w:val="5F991ADA"/>
    <w:rsid w:val="61DE8798"/>
    <w:rsid w:val="62407525"/>
    <w:rsid w:val="639DDDB3"/>
    <w:rsid w:val="639F4435"/>
    <w:rsid w:val="63C59CD7"/>
    <w:rsid w:val="6425E61B"/>
    <w:rsid w:val="644B18E9"/>
    <w:rsid w:val="662558A4"/>
    <w:rsid w:val="666F77AC"/>
    <w:rsid w:val="6734C3B8"/>
    <w:rsid w:val="67E2E83F"/>
    <w:rsid w:val="695F8528"/>
    <w:rsid w:val="699046C6"/>
    <w:rsid w:val="6AD93E52"/>
    <w:rsid w:val="6B024976"/>
    <w:rsid w:val="6B076074"/>
    <w:rsid w:val="6B656B67"/>
    <w:rsid w:val="6BEDBD80"/>
    <w:rsid w:val="6C3F61D8"/>
    <w:rsid w:val="6CBC709B"/>
    <w:rsid w:val="6D86783B"/>
    <w:rsid w:val="6D87DF57"/>
    <w:rsid w:val="6F63E16F"/>
    <w:rsid w:val="7088044A"/>
    <w:rsid w:val="71428ED0"/>
    <w:rsid w:val="71D4579B"/>
    <w:rsid w:val="71E59E83"/>
    <w:rsid w:val="7206B52A"/>
    <w:rsid w:val="7287E722"/>
    <w:rsid w:val="72D100DB"/>
    <w:rsid w:val="73366568"/>
    <w:rsid w:val="73537778"/>
    <w:rsid w:val="73F5BE59"/>
    <w:rsid w:val="73FCE139"/>
    <w:rsid w:val="75C98320"/>
    <w:rsid w:val="76D5F1ED"/>
    <w:rsid w:val="76F77D27"/>
    <w:rsid w:val="7727DBCF"/>
    <w:rsid w:val="7732F43D"/>
    <w:rsid w:val="78BCF22E"/>
    <w:rsid w:val="792FF8CC"/>
    <w:rsid w:val="79902345"/>
    <w:rsid w:val="79F13817"/>
    <w:rsid w:val="7A1EC199"/>
    <w:rsid w:val="7A2270EB"/>
    <w:rsid w:val="7A473364"/>
    <w:rsid w:val="7A5888B3"/>
    <w:rsid w:val="7C7C1436"/>
    <w:rsid w:val="7D3DFED2"/>
    <w:rsid w:val="7E96BAE0"/>
    <w:rsid w:val="7EBAEE15"/>
    <w:rsid w:val="7FCEEE23"/>
    <w:rsid w:val="7FED77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F2A6"/>
  <w15:docId w15:val="{C32DF910-8A35-4699-B8CC-6DA51DE8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F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FootnoteText">
    <w:name w:val="footnote text"/>
    <w:basedOn w:val="Normal"/>
    <w:link w:val="FootnoteTextChar"/>
    <w:uiPriority w:val="99"/>
    <w:unhideWhenUsed/>
    <w:qFormat/>
    <w:pPr>
      <w:spacing w:after="0" w:line="240" w:lineRule="auto"/>
    </w:pPr>
    <w:rPr>
      <w:rFonts w:ascii="Times New Roman" w:hAnsi="Times New Roman"/>
      <w:sz w:val="20"/>
      <w:szCs w:val="20"/>
      <w:lang w:val="en-US" w:eastAsia="zh-TW"/>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basedOn w:val="DefaultParagraphFont"/>
    <w:uiPriority w:val="99"/>
    <w:unhideWhenUsed/>
    <w:qFormat/>
    <w:rPr>
      <w:vertAlign w:val="superscript"/>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table" w:customStyle="1" w:styleId="TableGridLight1">
    <w:name w:val="Table Grid Light1"/>
    <w:basedOn w:val="Table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qFormat/>
  </w:style>
  <w:style w:type="paragraph" w:customStyle="1" w:styleId="Revision1">
    <w:name w:val="Revision1"/>
    <w:hidden/>
    <w:uiPriority w:val="99"/>
    <w:semiHidden/>
    <w:qFormat/>
    <w:pPr>
      <w:spacing w:after="0" w:line="240" w:lineRule="auto"/>
    </w:pPr>
    <w:rPr>
      <w:sz w:val="22"/>
      <w:szCs w:val="22"/>
      <w:lang w:eastAsia="en-U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link w:val="ListParagraph"/>
    <w:uiPriority w:val="34"/>
    <w:qFormat/>
    <w:locked/>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noteTextChar">
    <w:name w:val="Footnote Text Char"/>
    <w:basedOn w:val="DefaultParagraphFont"/>
    <w:link w:val="FootnoteText"/>
    <w:uiPriority w:val="99"/>
    <w:qFormat/>
    <w:rPr>
      <w:rFonts w:ascii="Times New Roman" w:hAnsi="Times New Roman"/>
      <w:sz w:val="20"/>
      <w:szCs w:val="20"/>
      <w:lang w:val="en-US" w:eastAsia="zh-TW"/>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rPr>
      <w:b/>
      <w:bCs/>
    </w:rPr>
  </w:style>
  <w:style w:type="character" w:customStyle="1" w:styleId="xn-location">
    <w:name w:val="xn-location"/>
    <w:basedOn w:val="DefaultParagraphFont"/>
  </w:style>
  <w:style w:type="character" w:customStyle="1" w:styleId="xn-person">
    <w:name w:val="xn-person"/>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68295E"/>
  </w:style>
  <w:style w:type="character" w:customStyle="1" w:styleId="UnresolvedMention5">
    <w:name w:val="Unresolved Mention5"/>
    <w:basedOn w:val="DefaultParagraphFont"/>
    <w:uiPriority w:val="99"/>
    <w:semiHidden/>
    <w:unhideWhenUsed/>
    <w:rsid w:val="004E18D8"/>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CB3739"/>
    <w:pPr>
      <w:spacing w:after="0" w:line="240" w:lineRule="auto"/>
    </w:pPr>
    <w:rPr>
      <w:sz w:val="22"/>
      <w:szCs w:val="22"/>
      <w:lang w:eastAsia="en-US"/>
    </w:rPr>
  </w:style>
  <w:style w:type="paragraph" w:styleId="NoSpacing">
    <w:name w:val="No Spacing"/>
    <w:uiPriority w:val="1"/>
    <w:qFormat/>
    <w:rsid w:val="003D5BEF"/>
    <w:pPr>
      <w:spacing w:after="0" w:line="240" w:lineRule="auto"/>
    </w:pPr>
    <w:rPr>
      <w:sz w:val="22"/>
      <w:szCs w:val="22"/>
      <w:lang w:val="en-SG"/>
    </w:rPr>
  </w:style>
  <w:style w:type="character" w:customStyle="1" w:styleId="UnresolvedMention6">
    <w:name w:val="Unresolved Mention6"/>
    <w:basedOn w:val="DefaultParagraphFont"/>
    <w:uiPriority w:val="99"/>
    <w:semiHidden/>
    <w:unhideWhenUsed/>
    <w:rsid w:val="009C1BC6"/>
    <w:rPr>
      <w:color w:val="605E5C"/>
      <w:shd w:val="clear" w:color="auto" w:fill="E1DFDD"/>
    </w:rPr>
  </w:style>
  <w:style w:type="character" w:customStyle="1" w:styleId="UnresolvedMention7">
    <w:name w:val="Unresolved Mention7"/>
    <w:basedOn w:val="DefaultParagraphFont"/>
    <w:uiPriority w:val="99"/>
    <w:semiHidden/>
    <w:unhideWhenUsed/>
    <w:rsid w:val="00035F1A"/>
    <w:rPr>
      <w:color w:val="605E5C"/>
      <w:shd w:val="clear" w:color="auto" w:fill="E1DFDD"/>
    </w:rPr>
  </w:style>
  <w:style w:type="character" w:customStyle="1" w:styleId="UnresolvedMention8">
    <w:name w:val="Unresolved Mention8"/>
    <w:basedOn w:val="DefaultParagraphFont"/>
    <w:uiPriority w:val="99"/>
    <w:semiHidden/>
    <w:unhideWhenUsed/>
    <w:rsid w:val="00F54F9D"/>
    <w:rPr>
      <w:color w:val="605E5C"/>
      <w:shd w:val="clear" w:color="auto" w:fill="E1DFDD"/>
    </w:rPr>
  </w:style>
  <w:style w:type="character" w:customStyle="1" w:styleId="UnresolvedMention9">
    <w:name w:val="Unresolved Mention9"/>
    <w:basedOn w:val="DefaultParagraphFont"/>
    <w:uiPriority w:val="99"/>
    <w:semiHidden/>
    <w:unhideWhenUsed/>
    <w:rsid w:val="00494CC3"/>
    <w:rPr>
      <w:color w:val="605E5C"/>
      <w:shd w:val="clear" w:color="auto" w:fill="E1DFDD"/>
    </w:rPr>
  </w:style>
  <w:style w:type="paragraph" w:customStyle="1" w:styleId="Default">
    <w:name w:val="Default"/>
    <w:rsid w:val="00B511D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val="en-US" w:eastAsia="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9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EEFBA77904046B44EE7EBDF5DC73D" ma:contentTypeVersion="14" ma:contentTypeDescription="Create a new document." ma:contentTypeScope="" ma:versionID="244b02de5c08a4bf6243dbffc9c33911">
  <xsd:schema xmlns:xsd="http://www.w3.org/2001/XMLSchema" xmlns:xs="http://www.w3.org/2001/XMLSchema" xmlns:p="http://schemas.microsoft.com/office/2006/metadata/properties" xmlns:ns3="fe29b7f5-bedb-43ae-8530-db24163e8113" xmlns:ns4="4b48377b-e4b6-4cab-a06d-9bd4fd9defda" targetNamespace="http://schemas.microsoft.com/office/2006/metadata/properties" ma:root="true" ma:fieldsID="af57f057b08f10e6357f242105a99319" ns3:_="" ns4:_="">
    <xsd:import namespace="fe29b7f5-bedb-43ae-8530-db24163e8113"/>
    <xsd:import namespace="4b48377b-e4b6-4cab-a06d-9bd4fd9def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9b7f5-bedb-43ae-8530-db24163e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48377b-e4b6-4cab-a06d-9bd4fd9de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F899-09A8-4435-8521-0C83E20CA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9b7f5-bedb-43ae-8530-db24163e8113"/>
    <ds:schemaRef ds:uri="4b48377b-e4b6-4cab-a06d-9bd4fd9de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BFB662-0A69-4D00-AF19-D447B45FC3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7D78FD-B3D3-418F-AC08-EB21608558C9}">
  <ds:schemaRefs>
    <ds:schemaRef ds:uri="http://schemas.microsoft.com/sharepoint/v3/contenttype/forms"/>
  </ds:schemaRefs>
</ds:datastoreItem>
</file>

<file path=customXml/itemProps5.xml><?xml version="1.0" encoding="utf-8"?>
<ds:datastoreItem xmlns:ds="http://schemas.openxmlformats.org/officeDocument/2006/customXml" ds:itemID="{FF4EC290-892A-4578-98BC-5A91FCF8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Southern</dc:creator>
  <cp:lastModifiedBy>yassineelkhabbaz</cp:lastModifiedBy>
  <cp:revision>2</cp:revision>
  <cp:lastPrinted>2019-06-20T17:16:00Z</cp:lastPrinted>
  <dcterms:created xsi:type="dcterms:W3CDTF">2021-10-11T12:53:00Z</dcterms:created>
  <dcterms:modified xsi:type="dcterms:W3CDTF">2021-10-11T12:53:00Z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0x0101007DAEEFBA77904046B44EE7EBDF5DC73D</vt:lpwstr>
  </property>
  <property fmtid="{D5CDD505-2E9C-101B-9397-08002B2CF9AE}" pid="3" name="Document Type">
    <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KSOProductBuildVer">
    <vt:lpwstr>2052-11.1.0.9440</vt:lpwstr>
  </property>
  <property fmtid="{D5CDD505-2E9C-101B-9397-08002B2CF9AE}" pid="6" name="sflag">
    <vt:lpwstr>1625379950</vt:lpwstr>
  </property>
  <property fmtid="{D5CDD505-2E9C-101B-9397-08002B2CF9AE}" pid="7" name="_2015_ms_pID_725343">
    <vt:lpwstr>(3)NePiYF2Mm9dmalwljFfyji95Wcj7loMMHM/M8nOBFa1dgivHLgPNloxc+94kIC8Uz/aiSEtv
TMJV0Z2vW32mtQfZFYq3rpBfVlUz43ueh0jMAlx8347gIA9SE7mV0SNfWyMeSOUdQ3iHj3v5
e/a7C1cgJhcmvSvxz6zZCVON0kwzxF7rjSEUh9Bz6fZ97oeW5tv9mTvrUjfH0l2fis8oUQ3r
BxhfpWfWv3cXB09Dww</vt:lpwstr>
  </property>
  <property fmtid="{D5CDD505-2E9C-101B-9397-08002B2CF9AE}" pid="8" name="_2015_ms_pID_7253431">
    <vt:lpwstr>ePeqL+VTWA0e+8fvSscftoh0XJAZ0fAJ3riXtkD3lfs3Uy+V1rbTze
gg2Vz/HG0LMeBLFUzjKaTQV8H4eTjRDUfI3BfYv5k+vzXDv2OecfYdJzN92gjuTXOSarL1Te
Il+KNeioeWs5+TdK+Bv6EMuKLoDIKKz3WgW4mZCr8iOHej4b8Xhr8Mrw0laLYvWxz+Zzi8iw
+ZAQIPR19Czgas7jcTgA8tSyUajktFIDOjGw</vt:lpwstr>
  </property>
  <property fmtid="{D5CDD505-2E9C-101B-9397-08002B2CF9AE}" pid="9" name="_2015_ms_pID_7253432">
    <vt:lpwstr>3kU5ofZ6xCh900WEsURuMNQ=</vt:lpwstr>
  </property>
  <property fmtid="{D5CDD505-2E9C-101B-9397-08002B2CF9AE}" pid="10" name="_change">
    <vt:lpwstr/>
  </property>
  <property fmtid="{D5CDD505-2E9C-101B-9397-08002B2CF9AE}" pid="11" name="_dlc_policyId">
    <vt:lpwstr>0x010100345BCD6968B7EC42A9FF23F113693802|-1486830802</vt:lpwstr>
  </property>
  <property fmtid="{D5CDD505-2E9C-101B-9397-08002B2CF9AE}" pid="12" name="_full-control">
    <vt:lpwstr/>
  </property>
  <property fmtid="{D5CDD505-2E9C-101B-9397-08002B2CF9AE}" pid="13" name="_readonly">
    <vt:lpwstr/>
  </property>
</Properties>
</file>